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F6C7" w14:textId="4F6ED0DD" w:rsidR="000C72FC" w:rsidRPr="008C0AE0" w:rsidRDefault="000C72FC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ТКУП «Минсктранс»</w:t>
      </w:r>
    </w:p>
    <w:p w14:paraId="03DE0411" w14:textId="67E5F246" w:rsidR="000C72FC" w:rsidRPr="008C0AE0" w:rsidRDefault="000C72FC" w:rsidP="000C72FC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Минская городская</w:t>
      </w:r>
    </w:p>
    <w:p w14:paraId="774EB67F" w14:textId="0FDA6B6B" w:rsidR="000C72FC" w:rsidRPr="008C0AE0" w:rsidRDefault="000C72FC" w:rsidP="000C72FC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34B118BB" w14:textId="519DFABA" w:rsidR="00E07BC5" w:rsidRDefault="000C72FC" w:rsidP="003B7A23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bookmarkStart w:id="1" w:name="Par764"/>
      <w:bookmarkEnd w:id="1"/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Pr="00395016">
        <w:rPr>
          <w:b/>
          <w:bCs/>
          <w:sz w:val="24"/>
          <w:szCs w:val="24"/>
          <w:lang w:val="ru-RU"/>
        </w:rPr>
        <w:t xml:space="preserve">  </w:t>
      </w:r>
      <w:r w:rsidRPr="008C0AE0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15931299" w14:textId="77777777" w:rsidR="00E42056" w:rsidRDefault="00E07BC5" w:rsidP="00E07BC5">
      <w:pPr>
        <w:pStyle w:val="ConsPlusNonformat"/>
        <w:jc w:val="both"/>
      </w:pPr>
      <w:r>
        <w:t xml:space="preserve">                            </w:t>
      </w:r>
    </w:p>
    <w:p w14:paraId="346A4775" w14:textId="77777777" w:rsidR="00E42056" w:rsidRDefault="00E42056" w:rsidP="00E07BC5">
      <w:pPr>
        <w:pStyle w:val="ConsPlusNonformat"/>
        <w:jc w:val="both"/>
      </w:pPr>
    </w:p>
    <w:p w14:paraId="090E9CDF" w14:textId="7C7481BE" w:rsidR="00E07BC5" w:rsidRPr="0059378D" w:rsidRDefault="00E42056" w:rsidP="00E07BC5">
      <w:pPr>
        <w:pStyle w:val="ConsPlusNonformat"/>
        <w:jc w:val="both"/>
        <w:rPr>
          <w:b/>
          <w:bCs/>
          <w:sz w:val="24"/>
          <w:szCs w:val="24"/>
        </w:rPr>
      </w:pPr>
      <w:r>
        <w:rPr>
          <w:lang w:val="ru-RU"/>
        </w:rPr>
        <w:t xml:space="preserve">                          </w:t>
      </w:r>
      <w:r w:rsidR="00E07BC5">
        <w:t xml:space="preserve"> </w:t>
      </w:r>
      <w:r w:rsidR="00E07BC5" w:rsidRPr="0059378D">
        <w:rPr>
          <w:b/>
          <w:bCs/>
          <w:sz w:val="24"/>
          <w:szCs w:val="24"/>
        </w:rPr>
        <w:t>ЗАЯВЛЕНИЕ</w:t>
      </w:r>
    </w:p>
    <w:p w14:paraId="10A4CFD0" w14:textId="77777777" w:rsidR="00E07BC5" w:rsidRDefault="00E07BC5" w:rsidP="00E07BC5">
      <w:pPr>
        <w:pStyle w:val="ConsPlusNonformat"/>
        <w:jc w:val="both"/>
      </w:pPr>
    </w:p>
    <w:p w14:paraId="1DC505E7" w14:textId="77777777" w:rsidR="00E07BC5" w:rsidRDefault="00E07BC5" w:rsidP="00E07BC5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2A803042" w14:textId="4D06D63D" w:rsidR="00E07BC5" w:rsidRDefault="00E07BC5" w:rsidP="00E07BC5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1A55C5F8" w14:textId="77777777" w:rsidR="002C19D3" w:rsidRPr="00395E2C" w:rsidRDefault="002C19D3" w:rsidP="00E07BC5">
      <w:pPr>
        <w:pStyle w:val="ConsPlusNonformat"/>
        <w:jc w:val="both"/>
        <w:rPr>
          <w:sz w:val="8"/>
          <w:szCs w:val="8"/>
        </w:rPr>
      </w:pPr>
    </w:p>
    <w:p w14:paraId="12C81671" w14:textId="7556641D" w:rsidR="00E07BC5" w:rsidRDefault="00E07BC5" w:rsidP="00E07BC5">
      <w:pPr>
        <w:pStyle w:val="ConsPlusNonformat"/>
        <w:jc w:val="both"/>
      </w:pPr>
      <w:r>
        <w:t>число, месяц, год и место рождения ________________________________</w:t>
      </w:r>
    </w:p>
    <w:p w14:paraId="14A13342" w14:textId="77777777" w:rsidR="00E42056" w:rsidRPr="00395E2C" w:rsidRDefault="00E42056" w:rsidP="00E07BC5">
      <w:pPr>
        <w:pStyle w:val="ConsPlusNonformat"/>
        <w:jc w:val="both"/>
        <w:rPr>
          <w:sz w:val="8"/>
          <w:szCs w:val="8"/>
          <w:lang w:val="ru-RU"/>
        </w:rPr>
      </w:pPr>
    </w:p>
    <w:p w14:paraId="0E4B99A2" w14:textId="6F546B31" w:rsidR="002B1E34" w:rsidRPr="002B1E34" w:rsidRDefault="002B1E34" w:rsidP="00E07BC5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14:paraId="6AE1FF84" w14:textId="77777777" w:rsidR="00B0264F" w:rsidRPr="00395E2C" w:rsidRDefault="00B0264F" w:rsidP="00E07BC5">
      <w:pPr>
        <w:pStyle w:val="ConsPlusNonformat"/>
        <w:jc w:val="both"/>
        <w:rPr>
          <w:sz w:val="8"/>
          <w:szCs w:val="8"/>
          <w:lang w:val="ru-RU"/>
        </w:rPr>
      </w:pPr>
    </w:p>
    <w:p w14:paraId="35598D0C" w14:textId="0658CE73" w:rsidR="00B0264F" w:rsidRDefault="00E07BC5" w:rsidP="00E07BC5">
      <w:pPr>
        <w:pStyle w:val="ConsPlusNonformat"/>
        <w:jc w:val="both"/>
      </w:pPr>
      <w:r>
        <w:t>зарегистрирован(а</w:t>
      </w:r>
      <w:r w:rsidR="00B0264F">
        <w:t>): г.</w:t>
      </w:r>
      <w:r w:rsidR="00CD3D4E" w:rsidRPr="00CD3D4E">
        <w:rPr>
          <w:u w:val="single"/>
          <w:lang w:val="ru-RU"/>
        </w:rPr>
        <w:t xml:space="preserve"> Минск</w:t>
      </w:r>
      <w:r w:rsidR="00CD3D4E">
        <w:rPr>
          <w:u w:val="single"/>
          <w:lang w:val="ru-RU"/>
        </w:rPr>
        <w:t xml:space="preserve">  </w:t>
      </w:r>
      <w:r w:rsidR="00CD3D4E">
        <w:rPr>
          <w:lang w:val="ru-RU"/>
        </w:rPr>
        <w:t xml:space="preserve"> ,</w:t>
      </w:r>
      <w:r>
        <w:t xml:space="preserve"> ул. ___________</w:t>
      </w:r>
      <w:r w:rsidR="008C0AE0">
        <w:rPr>
          <w:lang w:val="ru-RU"/>
        </w:rPr>
        <w:t>_________</w:t>
      </w:r>
      <w:r w:rsidR="00B0264F">
        <w:rPr>
          <w:lang w:val="ru-RU"/>
        </w:rPr>
        <w:t>____</w:t>
      </w:r>
      <w:r w:rsidR="00CD3D4E">
        <w:rPr>
          <w:lang w:val="ru-RU"/>
        </w:rPr>
        <w:t>______</w:t>
      </w:r>
      <w:r>
        <w:t xml:space="preserve">, </w:t>
      </w:r>
    </w:p>
    <w:p w14:paraId="459D1B39" w14:textId="77777777" w:rsidR="00B0264F" w:rsidRPr="00395E2C" w:rsidRDefault="00B0264F" w:rsidP="00E07BC5">
      <w:pPr>
        <w:pStyle w:val="ConsPlusNonformat"/>
        <w:jc w:val="both"/>
        <w:rPr>
          <w:sz w:val="8"/>
          <w:szCs w:val="8"/>
        </w:rPr>
      </w:pPr>
    </w:p>
    <w:p w14:paraId="3CF1C516" w14:textId="564932C4" w:rsidR="00E07BC5" w:rsidRDefault="00E07BC5" w:rsidP="00E07BC5">
      <w:pPr>
        <w:pStyle w:val="ConsPlusNonformat"/>
        <w:jc w:val="both"/>
      </w:pPr>
      <w:r>
        <w:t>д. ___</w:t>
      </w:r>
      <w:r w:rsidR="008C0AE0">
        <w:rPr>
          <w:lang w:val="ru-RU"/>
        </w:rPr>
        <w:t>__</w:t>
      </w:r>
      <w:r>
        <w:t xml:space="preserve">, </w:t>
      </w:r>
      <w:r w:rsidR="002C19D3">
        <w:rPr>
          <w:lang w:val="ru-RU"/>
        </w:rPr>
        <w:t xml:space="preserve">корпус. ____, </w:t>
      </w:r>
      <w:r>
        <w:t>кв. ____</w:t>
      </w:r>
      <w:r w:rsidR="002C19D3">
        <w:t>_, тел.</w:t>
      </w:r>
      <w:r>
        <w:t xml:space="preserve"> ___________</w:t>
      </w:r>
      <w:r w:rsidR="008C0AE0">
        <w:rPr>
          <w:lang w:val="ru-RU"/>
        </w:rPr>
        <w:t>__________</w:t>
      </w:r>
      <w:r w:rsidR="002C19D3">
        <w:rPr>
          <w:lang w:val="ru-RU"/>
        </w:rPr>
        <w:t>_____</w:t>
      </w:r>
      <w:r w:rsidR="00B0264F">
        <w:rPr>
          <w:lang w:val="ru-RU"/>
        </w:rPr>
        <w:t>_</w:t>
      </w:r>
      <w:r>
        <w:t>,</w:t>
      </w:r>
    </w:p>
    <w:p w14:paraId="22534395" w14:textId="77777777" w:rsidR="00E42056" w:rsidRPr="00395E2C" w:rsidRDefault="00E42056" w:rsidP="00E07BC5">
      <w:pPr>
        <w:pStyle w:val="ConsPlusNonformat"/>
        <w:jc w:val="both"/>
        <w:rPr>
          <w:sz w:val="8"/>
          <w:szCs w:val="8"/>
        </w:rPr>
      </w:pPr>
    </w:p>
    <w:p w14:paraId="2222A96C" w14:textId="022A0D77" w:rsidR="00E07BC5" w:rsidRDefault="00E07BC5" w:rsidP="00E07BC5">
      <w:pPr>
        <w:pStyle w:val="ConsPlusNonformat"/>
        <w:jc w:val="both"/>
      </w:pPr>
      <w:r>
        <w:t>место работы ______________________________________________________,</w:t>
      </w:r>
    </w:p>
    <w:p w14:paraId="26CA5234" w14:textId="77777777" w:rsidR="00E07BC5" w:rsidRDefault="00E07BC5" w:rsidP="00E07BC5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3AC050AF" w14:textId="77777777" w:rsidR="00E07BC5" w:rsidRDefault="00E07BC5" w:rsidP="00E07BC5">
      <w:pPr>
        <w:pStyle w:val="ConsPlusNonformat"/>
        <w:jc w:val="both"/>
      </w:pPr>
      <w:r>
        <w:t>регистрацию по месту жительства или месту пребывания)_______________</w:t>
      </w:r>
    </w:p>
    <w:p w14:paraId="7EE42176" w14:textId="77777777" w:rsidR="00E07BC5" w:rsidRDefault="00E07BC5" w:rsidP="00E07BC5">
      <w:pPr>
        <w:pStyle w:val="ConsPlusNonformat"/>
        <w:jc w:val="both"/>
      </w:pPr>
      <w:r>
        <w:t xml:space="preserve">                                                         (серия</w:t>
      </w:r>
    </w:p>
    <w:p w14:paraId="10E4AE8C" w14:textId="77777777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3008DBF2" w14:textId="77777777" w:rsidR="00E07BC5" w:rsidRDefault="00E07BC5" w:rsidP="00E07BC5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5EEA9766" w14:textId="77777777" w:rsidR="00E07BC5" w:rsidRDefault="00E07BC5" w:rsidP="00E07BC5">
      <w:pPr>
        <w:pStyle w:val="ConsPlusNonformat"/>
        <w:jc w:val="both"/>
      </w:pPr>
      <w:r>
        <w:t>___________________________________________________________________.</w:t>
      </w:r>
    </w:p>
    <w:p w14:paraId="68BEFEA4" w14:textId="77777777" w:rsidR="00E07BC5" w:rsidRDefault="00E07BC5" w:rsidP="00E07BC5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6AC1D9F7" w14:textId="77777777" w:rsidR="00E42056" w:rsidRDefault="00E07BC5" w:rsidP="00E42056">
      <w:pPr>
        <w:pStyle w:val="ConsPlusNonformat"/>
      </w:pPr>
      <w:r>
        <w:t xml:space="preserve">     Прошу</w:t>
      </w:r>
      <w:r w:rsidR="00E42056">
        <w:rPr>
          <w:lang w:val="ru-RU"/>
        </w:rPr>
        <w:t xml:space="preserve"> </w:t>
      </w:r>
      <w:r w:rsidR="00E42056">
        <w:t>выдать,</w:t>
      </w:r>
      <w:r w:rsidR="00E42056">
        <w:rPr>
          <w:lang w:val="ru-RU"/>
        </w:rPr>
        <w:t xml:space="preserve"> </w:t>
      </w:r>
      <w:r w:rsidR="00E42056">
        <w:t>заменить,</w:t>
      </w:r>
      <w:r w:rsidR="00E42056">
        <w:rPr>
          <w:lang w:val="ru-RU"/>
        </w:rPr>
        <w:t xml:space="preserve"> </w:t>
      </w:r>
      <w:r w:rsidR="00E42056">
        <w:t>возвратить</w:t>
      </w:r>
      <w:r w:rsidR="00E42056">
        <w:rPr>
          <w:lang w:val="ru-RU"/>
        </w:rPr>
        <w:t xml:space="preserve"> </w:t>
      </w:r>
      <w:r>
        <w:t>удостоверение</w:t>
      </w:r>
      <w:r w:rsidR="00E42056">
        <w:rPr>
          <w:lang w:val="ru-RU"/>
        </w:rPr>
        <w:t xml:space="preserve"> </w:t>
      </w:r>
      <w:r>
        <w:t>тракториста-</w:t>
      </w:r>
    </w:p>
    <w:p w14:paraId="58F94221" w14:textId="77777777" w:rsidR="00E42056" w:rsidRDefault="00E07BC5" w:rsidP="00E42056">
      <w:pPr>
        <w:pStyle w:val="ConsPlusNonformat"/>
      </w:pPr>
      <w:r>
        <w:t>машиниста   категории   ____________</w:t>
      </w:r>
      <w:r w:rsidR="00E42056">
        <w:t>_</w:t>
      </w:r>
      <w:r w:rsidR="00E42056">
        <w:rPr>
          <w:lang w:val="ru-RU"/>
        </w:rPr>
        <w:t>____</w:t>
      </w:r>
      <w:r w:rsidR="00E42056">
        <w:t>, выдать</w:t>
      </w:r>
      <w:r w:rsidR="00E42056">
        <w:rPr>
          <w:lang w:val="ru-RU"/>
        </w:rPr>
        <w:t xml:space="preserve"> </w:t>
      </w:r>
      <w:r w:rsidR="00E42056">
        <w:t xml:space="preserve">удостоверение </w:t>
      </w:r>
    </w:p>
    <w:p w14:paraId="65D13A59" w14:textId="0440CD5F" w:rsidR="00E07BC5" w:rsidRPr="00E42056" w:rsidRDefault="00E42056" w:rsidP="00E42056">
      <w:pPr>
        <w:pStyle w:val="ConsPlusNonformat"/>
      </w:pPr>
      <w:r>
        <w:t>тракториста</w:t>
      </w:r>
      <w:r w:rsidR="00E07BC5">
        <w:t>-</w:t>
      </w:r>
      <w:r>
        <w:t>машиниста</w:t>
      </w:r>
      <w:r>
        <w:rPr>
          <w:lang w:val="ru-RU"/>
        </w:rPr>
        <w:t xml:space="preserve"> взамен утерянного</w:t>
      </w:r>
      <w:r>
        <w:t>, временное</w:t>
      </w:r>
      <w:r w:rsidR="00E07BC5">
        <w:t xml:space="preserve"> </w:t>
      </w:r>
      <w:r>
        <w:t xml:space="preserve">разрешение </w:t>
      </w:r>
      <w:r>
        <w:rPr>
          <w:lang w:val="ru-RU"/>
        </w:rPr>
        <w:t xml:space="preserve">         </w:t>
      </w:r>
      <w:r>
        <w:t>(</w:t>
      </w:r>
      <w:r w:rsidR="00E07BC5" w:rsidRPr="00FB5280">
        <w:rPr>
          <w:b/>
          <w:bCs/>
        </w:rPr>
        <w:t>нужное  подчеркнуть</w:t>
      </w:r>
      <w:r w:rsidR="00E07BC5">
        <w:t>)  в  связи</w:t>
      </w:r>
    </w:p>
    <w:p w14:paraId="26B8435F" w14:textId="77777777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64959BAB" w14:textId="286E3A63" w:rsidR="00E07BC5" w:rsidRDefault="00E07BC5" w:rsidP="00E07BC5">
      <w:pPr>
        <w:pStyle w:val="ConsPlusNonformat"/>
        <w:jc w:val="both"/>
      </w:pPr>
      <w:r>
        <w:t xml:space="preserve">                         (указать причину)</w:t>
      </w:r>
    </w:p>
    <w:p w14:paraId="5A81E9B4" w14:textId="77777777" w:rsidR="00E07BC5" w:rsidRDefault="00E07BC5" w:rsidP="00E07BC5">
      <w:pPr>
        <w:pStyle w:val="ConsPlusNonformat"/>
        <w:jc w:val="both"/>
      </w:pPr>
      <w:r>
        <w:t xml:space="preserve">     Прилагаются следующие документы:</w:t>
      </w:r>
    </w:p>
    <w:p w14:paraId="44EF7E86" w14:textId="6A157980" w:rsidR="00E07BC5" w:rsidRPr="00CA56E2" w:rsidRDefault="00CA56E2" w:rsidP="00E07BC5">
      <w:pPr>
        <w:pStyle w:val="ConsPlusNonformat"/>
        <w:jc w:val="both"/>
        <w:rPr>
          <w:u w:val="single"/>
          <w:lang w:val="ru-RU"/>
        </w:rPr>
      </w:pPr>
      <w:r w:rsidRPr="00CA56E2">
        <w:rPr>
          <w:u w:val="single"/>
          <w:lang w:val="ru-RU"/>
        </w:rPr>
        <w:t>1.</w:t>
      </w:r>
      <w:r>
        <w:rPr>
          <w:u w:val="single"/>
          <w:lang w:val="ru-RU"/>
        </w:rPr>
        <w:t xml:space="preserve"> </w:t>
      </w:r>
      <w:r w:rsidRPr="00CA56E2">
        <w:rPr>
          <w:u w:val="single"/>
          <w:lang w:val="ru-RU"/>
        </w:rPr>
        <w:t>Медицинская справка о состоянии здоровья</w:t>
      </w:r>
      <w:r>
        <w:rPr>
          <w:u w:val="single"/>
          <w:lang w:val="ru-RU"/>
        </w:rPr>
        <w:t>_________________________</w:t>
      </w:r>
    </w:p>
    <w:p w14:paraId="32D5B63E" w14:textId="671597B4" w:rsidR="00E07BC5" w:rsidRPr="002C3144" w:rsidRDefault="00CA56E2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2.</w:t>
      </w:r>
      <w:r w:rsidR="002C3144" w:rsidRPr="002C3144">
        <w:rPr>
          <w:u w:val="single"/>
          <w:lang w:val="ru-RU"/>
        </w:rPr>
        <w:t xml:space="preserve"> Справка ГАИ об отсутствии лишения</w:t>
      </w:r>
      <w:r w:rsidR="002C3144">
        <w:rPr>
          <w:u w:val="single"/>
          <w:lang w:val="ru-RU"/>
        </w:rPr>
        <w:t>______________________________</w:t>
      </w:r>
      <w:r w:rsidR="0080517F">
        <w:rPr>
          <w:u w:val="single"/>
          <w:lang w:val="ru-RU"/>
        </w:rPr>
        <w:t>_</w:t>
      </w:r>
    </w:p>
    <w:p w14:paraId="4BBD4103" w14:textId="0AED485A" w:rsidR="00E07BC5" w:rsidRPr="002C3144" w:rsidRDefault="002C3144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3. Паспорт (</w:t>
      </w:r>
      <w:r w:rsidRPr="002C3144">
        <w:rPr>
          <w:u w:val="single"/>
          <w:lang w:val="en-US"/>
        </w:rPr>
        <w:t>ID</w:t>
      </w:r>
      <w:r w:rsidRPr="0080517F">
        <w:rPr>
          <w:u w:val="single"/>
          <w:lang w:val="ru-RU"/>
        </w:rPr>
        <w:t>-</w:t>
      </w:r>
      <w:r w:rsidRPr="002C3144">
        <w:rPr>
          <w:u w:val="single"/>
          <w:lang w:val="ru-RU"/>
        </w:rPr>
        <w:t>карта)</w:t>
      </w:r>
      <w:r>
        <w:rPr>
          <w:u w:val="single"/>
          <w:lang w:val="ru-RU"/>
        </w:rPr>
        <w:t xml:space="preserve"> ______________________________________________</w:t>
      </w:r>
    </w:p>
    <w:p w14:paraId="3673FDC9" w14:textId="521F8456" w:rsidR="00E07BC5" w:rsidRPr="002C3144" w:rsidRDefault="002C3144" w:rsidP="00E07BC5">
      <w:pPr>
        <w:pStyle w:val="ConsPlusNonformat"/>
        <w:jc w:val="both"/>
        <w:rPr>
          <w:u w:val="single"/>
          <w:lang w:val="ru-RU"/>
        </w:rPr>
      </w:pPr>
      <w:r w:rsidRPr="002C3144">
        <w:rPr>
          <w:u w:val="single"/>
          <w:lang w:val="ru-RU"/>
        </w:rPr>
        <w:t>4. Водительское удостоверение (удостоверение тракториста-машиниста)</w:t>
      </w:r>
      <w:r>
        <w:rPr>
          <w:u w:val="single"/>
          <w:lang w:val="ru-RU"/>
        </w:rPr>
        <w:t xml:space="preserve">_ </w:t>
      </w:r>
    </w:p>
    <w:p w14:paraId="645A7C2D" w14:textId="5FC49E29" w:rsidR="0059378D" w:rsidRDefault="0037490A" w:rsidP="00E07BC5">
      <w:pPr>
        <w:pStyle w:val="ConsPlusNonformat"/>
        <w:jc w:val="both"/>
        <w:rPr>
          <w:u w:val="single"/>
          <w:lang w:val="ru-RU"/>
        </w:rPr>
      </w:pPr>
      <w:r w:rsidRPr="0037490A">
        <w:rPr>
          <w:u w:val="single"/>
          <w:lang w:val="ru-RU"/>
        </w:rPr>
        <w:t>5. Фотография</w:t>
      </w:r>
      <w:r>
        <w:rPr>
          <w:u w:val="single"/>
          <w:lang w:val="ru-RU"/>
        </w:rPr>
        <w:t>_30х40 мм._____________________________________________</w:t>
      </w:r>
    </w:p>
    <w:p w14:paraId="700C7766" w14:textId="0C91DDC5" w:rsidR="0037490A" w:rsidRPr="0037490A" w:rsidRDefault="0037490A" w:rsidP="00E07BC5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6. Документ, подтверждающий внесение платы__________________________</w:t>
      </w:r>
    </w:p>
    <w:p w14:paraId="07868AF7" w14:textId="5EA63C02" w:rsidR="00D33827" w:rsidRPr="00395E2C" w:rsidRDefault="00D33827" w:rsidP="00395E2C">
      <w:pPr>
        <w:spacing w:before="120" w:after="0" w:line="240" w:lineRule="auto"/>
        <w:ind w:right="1133" w:firstLine="709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платежной системы в едином расчетном и информационном пространстве: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дата внесения ________</w:t>
      </w:r>
      <w:r w:rsidRP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4F8DD589" w14:textId="27E643C1" w:rsidR="00D33827" w:rsidRPr="002210CA" w:rsidRDefault="00395E2C" w:rsidP="00395E2C">
      <w:pPr>
        <w:spacing w:after="0" w:line="240" w:lineRule="auto"/>
        <w:ind w:right="1133" w:firstLine="1560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учетный номер операции (транзакции) ________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</w:t>
      </w:r>
    </w:p>
    <w:p w14:paraId="1ADBDEDD" w14:textId="2417E38E" w:rsidR="00E07BC5" w:rsidRPr="00395E2C" w:rsidRDefault="00395E2C" w:rsidP="00395E2C">
      <w:pPr>
        <w:pStyle w:val="ConsPlusNonformat"/>
        <w:ind w:right="1133" w:firstLine="1560"/>
        <w:jc w:val="both"/>
        <w:rPr>
          <w:lang w:val="ru-RU"/>
        </w:rPr>
      </w:pPr>
      <w:r>
        <w:rPr>
          <w:lang w:val="ru-RU"/>
        </w:rPr>
        <w:t xml:space="preserve"> </w:t>
      </w:r>
      <w:r w:rsidR="00D33827" w:rsidRPr="002210CA">
        <w:t>сумма, рублей _________</w:t>
      </w:r>
      <w:r w:rsidR="00D33827" w:rsidRPr="00D33827">
        <w:rPr>
          <w:lang w:val="ru-RU"/>
        </w:rPr>
        <w:t>_</w:t>
      </w:r>
      <w:r w:rsidR="00D33827" w:rsidRPr="00395E2C">
        <w:rPr>
          <w:lang w:val="ru-RU"/>
        </w:rPr>
        <w:t>___________</w:t>
      </w:r>
    </w:p>
    <w:p w14:paraId="007BFCD4" w14:textId="77777777" w:rsidR="00D33827" w:rsidRPr="00395E2C" w:rsidRDefault="00D33827" w:rsidP="00D33827">
      <w:pPr>
        <w:pStyle w:val="ConsPlusNonformat"/>
        <w:ind w:right="1133" w:firstLine="709"/>
        <w:jc w:val="both"/>
        <w:rPr>
          <w:sz w:val="16"/>
          <w:szCs w:val="16"/>
        </w:rPr>
      </w:pPr>
    </w:p>
    <w:p w14:paraId="00018BC5" w14:textId="45C76A90" w:rsidR="00E07BC5" w:rsidRDefault="00E07BC5" w:rsidP="00E07BC5">
      <w:pPr>
        <w:pStyle w:val="ConsPlusNonformat"/>
        <w:jc w:val="both"/>
      </w:pPr>
      <w:r>
        <w:t>___</w:t>
      </w:r>
      <w:r w:rsidR="0059378D">
        <w:rPr>
          <w:lang w:val="ru-RU"/>
        </w:rPr>
        <w:t>__</w:t>
      </w:r>
      <w:r>
        <w:t xml:space="preserve"> ____________ </w:t>
      </w:r>
      <w:r w:rsidR="0059378D" w:rsidRPr="0059378D">
        <w:rPr>
          <w:u w:val="single"/>
          <w:lang w:val="ru-RU"/>
        </w:rPr>
        <w:t xml:space="preserve"> 202</w:t>
      </w:r>
      <w:r w:rsidR="0068383F">
        <w:rPr>
          <w:u w:val="single"/>
          <w:lang w:val="ru-RU"/>
        </w:rPr>
        <w:t>5</w:t>
      </w:r>
      <w:r w:rsidR="0059378D">
        <w:rPr>
          <w:u w:val="single"/>
          <w:lang w:val="ru-RU"/>
        </w:rPr>
        <w:t>_</w:t>
      </w:r>
      <w:r>
        <w:t xml:space="preserve"> г.                ________________________</w:t>
      </w:r>
    </w:p>
    <w:p w14:paraId="565BC2FB" w14:textId="77777777" w:rsidR="00E07BC5" w:rsidRDefault="00E07BC5" w:rsidP="00E07BC5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07B05F3E" w14:textId="77777777" w:rsidR="00D33827" w:rsidRDefault="00D33827" w:rsidP="00E07BC5">
      <w:pPr>
        <w:pStyle w:val="ConsPlusNonformat"/>
        <w:jc w:val="both"/>
      </w:pPr>
    </w:p>
    <w:p w14:paraId="46159E69" w14:textId="49123FB6" w:rsidR="00E07BC5" w:rsidRPr="00D33827" w:rsidRDefault="00E07BC5" w:rsidP="00E07BC5">
      <w:pPr>
        <w:pStyle w:val="ConsPlusNonformat"/>
        <w:jc w:val="both"/>
        <w:rPr>
          <w:b/>
          <w:bCs/>
        </w:rPr>
      </w:pPr>
      <w:r w:rsidRPr="00D33827">
        <w:rPr>
          <w:b/>
          <w:bCs/>
        </w:rPr>
        <w:t>Служебные отметки уполномоченного органа:</w:t>
      </w:r>
    </w:p>
    <w:p w14:paraId="322E9460" w14:textId="23298169" w:rsidR="00D33827" w:rsidRPr="002210CA" w:rsidRDefault="00D33827" w:rsidP="00D33827">
      <w:pPr>
        <w:spacing w:before="120"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Отметки, подтверждающие сдачу квалификационных экзаменов:</w:t>
      </w:r>
    </w:p>
    <w:p w14:paraId="3FFF0702" w14:textId="2E4D0456" w:rsidR="00D33827" w:rsidRPr="002210CA" w:rsidRDefault="00052E46" w:rsidP="00D33827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т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еоретического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35BCB34A" w14:textId="4607C9CE" w:rsidR="00D33827" w:rsidRPr="002210CA" w:rsidRDefault="00395E2C" w:rsidP="00D33827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  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(дата) 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(подпись) </w:t>
      </w:r>
      <w:r w:rsidR="00D33827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7E7ADB60" w14:textId="76D87053" w:rsidR="00395E2C" w:rsidRDefault="00052E46" w:rsidP="00395E2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п</w:t>
      </w:r>
      <w:r w:rsidR="00D33827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рактического: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</w:p>
    <w:p w14:paraId="693BF938" w14:textId="77777777" w:rsidR="00395E2C" w:rsidRPr="002210CA" w:rsidRDefault="00D33827" w:rsidP="00395E2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первый этап</w:t>
      </w:r>
      <w:r w:rsidRPr="00D33827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3BD29875" w14:textId="40B35246" w:rsidR="00395E2C" w:rsidRPr="002210CA" w:rsidRDefault="00395E2C" w:rsidP="00395E2C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(подпись)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32192790" w14:textId="77777777" w:rsidR="00395E2C" w:rsidRPr="002210CA" w:rsidRDefault="00D33827" w:rsidP="00395E2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второй этап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</w:t>
      </w:r>
      <w:r w:rsid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="00395E2C"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="00395E2C"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55C5F703" w14:textId="77777777" w:rsidR="00395E2C" w:rsidRPr="002210CA" w:rsidRDefault="00395E2C" w:rsidP="00395E2C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(подпись)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1A1953D8" w14:textId="77777777" w:rsidR="00395E2C" w:rsidRPr="00395E2C" w:rsidRDefault="00395E2C" w:rsidP="00E07BC5">
      <w:pPr>
        <w:pStyle w:val="ConsPlusNonformat"/>
        <w:jc w:val="both"/>
        <w:rPr>
          <w:sz w:val="16"/>
          <w:szCs w:val="16"/>
        </w:rPr>
      </w:pPr>
    </w:p>
    <w:p w14:paraId="0FBF5654" w14:textId="45E29641" w:rsidR="00E07BC5" w:rsidRPr="00F01805" w:rsidRDefault="00E07BC5" w:rsidP="00E07BC5">
      <w:pPr>
        <w:pStyle w:val="ConsPlusNonformat"/>
        <w:jc w:val="both"/>
        <w:rPr>
          <w:u w:val="single"/>
          <w:lang w:val="ru-RU"/>
        </w:rPr>
      </w:pPr>
      <w:r>
        <w:t>Выданы: удостоверение тракториста-машиниста серии</w:t>
      </w:r>
      <w:r w:rsidR="0062110D">
        <w:rPr>
          <w:lang w:val="ru-RU"/>
        </w:rPr>
        <w:t xml:space="preserve"> </w:t>
      </w:r>
      <w:r w:rsidR="0062110D" w:rsidRPr="0062110D">
        <w:rPr>
          <w:u w:val="single"/>
          <w:lang w:val="ru-RU"/>
        </w:rPr>
        <w:t xml:space="preserve"> АА</w:t>
      </w:r>
      <w:r w:rsidR="0062110D">
        <w:rPr>
          <w:u w:val="single"/>
          <w:lang w:val="ru-RU"/>
        </w:rPr>
        <w:t xml:space="preserve"> </w:t>
      </w:r>
      <w:r>
        <w:t>N</w:t>
      </w:r>
      <w:r w:rsidR="00F01805">
        <w:rPr>
          <w:lang w:val="ru-RU"/>
        </w:rPr>
        <w:t xml:space="preserve"> </w:t>
      </w:r>
      <w:r w:rsidR="00F01805" w:rsidRPr="00F01805">
        <w:rPr>
          <w:u w:val="single"/>
          <w:lang w:val="ru-RU"/>
        </w:rPr>
        <w:softHyphen/>
      </w:r>
      <w:r w:rsidR="00F01805" w:rsidRPr="00F01805">
        <w:rPr>
          <w:u w:val="single"/>
          <w:lang w:val="ru-RU"/>
        </w:rPr>
        <w:softHyphen/>
      </w:r>
      <w:r w:rsidR="00D95EBE">
        <w:rPr>
          <w:u w:val="single"/>
          <w:lang w:val="ru-RU"/>
        </w:rPr>
        <w:t>____</w:t>
      </w:r>
      <w:r w:rsidR="00F01805">
        <w:rPr>
          <w:u w:val="single"/>
          <w:lang w:val="ru-RU"/>
        </w:rPr>
        <w:t>_______</w:t>
      </w:r>
    </w:p>
    <w:p w14:paraId="184A6420" w14:textId="77777777" w:rsidR="0059378D" w:rsidRPr="00395E2C" w:rsidRDefault="0059378D" w:rsidP="00E07BC5">
      <w:pPr>
        <w:pStyle w:val="ConsPlusNonformat"/>
        <w:jc w:val="both"/>
        <w:rPr>
          <w:sz w:val="16"/>
          <w:szCs w:val="16"/>
        </w:rPr>
      </w:pPr>
    </w:p>
    <w:p w14:paraId="3A5F890B" w14:textId="70E4E5A2" w:rsidR="00E07BC5" w:rsidRDefault="00E07BC5" w:rsidP="00E07BC5">
      <w:pPr>
        <w:pStyle w:val="ConsPlusNonformat"/>
        <w:jc w:val="both"/>
      </w:pPr>
      <w:r>
        <w:t>временное разрешение серии ______ N ____________</w:t>
      </w:r>
    </w:p>
    <w:p w14:paraId="7E192B22" w14:textId="77777777" w:rsidR="00E07BC5" w:rsidRPr="00395E2C" w:rsidRDefault="00E07BC5" w:rsidP="00E07BC5">
      <w:pPr>
        <w:pStyle w:val="ConsPlusNonformat"/>
        <w:jc w:val="both"/>
        <w:rPr>
          <w:sz w:val="16"/>
          <w:szCs w:val="16"/>
        </w:rPr>
      </w:pPr>
    </w:p>
    <w:p w14:paraId="2698A3C6" w14:textId="2BF65741" w:rsidR="00E07BC5" w:rsidRPr="0059378D" w:rsidRDefault="00E07BC5" w:rsidP="00E07BC5">
      <w:pPr>
        <w:pStyle w:val="ConsPlusNonformat"/>
        <w:jc w:val="both"/>
        <w:rPr>
          <w:lang w:val="ru-RU"/>
        </w:rPr>
      </w:pPr>
      <w:r>
        <w:t>___</w:t>
      </w:r>
      <w:r w:rsidR="0059378D">
        <w:rPr>
          <w:lang w:val="ru-RU"/>
        </w:rPr>
        <w:t>__</w:t>
      </w:r>
      <w:r>
        <w:t xml:space="preserve"> ____________ </w:t>
      </w:r>
      <w:r w:rsidR="0059378D" w:rsidRPr="0059378D">
        <w:rPr>
          <w:u w:val="single"/>
          <w:lang w:val="ru-RU"/>
        </w:rPr>
        <w:t xml:space="preserve"> 202</w:t>
      </w:r>
      <w:r w:rsidR="0068383F">
        <w:rPr>
          <w:u w:val="single"/>
          <w:lang w:val="ru-RU"/>
        </w:rPr>
        <w:t>5</w:t>
      </w:r>
      <w:r w:rsidR="0059378D">
        <w:rPr>
          <w:u w:val="single"/>
          <w:lang w:val="ru-RU"/>
        </w:rPr>
        <w:t>_</w:t>
      </w:r>
      <w:r w:rsidR="0059378D">
        <w:rPr>
          <w:lang w:val="ru-RU"/>
        </w:rPr>
        <w:t xml:space="preserve"> </w:t>
      </w:r>
      <w:r>
        <w:t xml:space="preserve">г.           </w:t>
      </w:r>
      <w:r w:rsidR="0059378D">
        <w:rPr>
          <w:lang w:val="ru-RU"/>
        </w:rPr>
        <w:t xml:space="preserve"> </w:t>
      </w:r>
      <w:r w:rsidR="0059378D" w:rsidRPr="0059378D">
        <w:rPr>
          <w:u w:val="single"/>
          <w:lang w:val="ru-RU"/>
        </w:rPr>
        <w:t xml:space="preserve">                 Лосев А.И.</w:t>
      </w:r>
    </w:p>
    <w:p w14:paraId="48CFB679" w14:textId="77777777" w:rsidR="00E07BC5" w:rsidRDefault="00E07BC5" w:rsidP="00E07BC5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6224DD6D" w14:textId="77777777" w:rsidR="00052E46" w:rsidRDefault="00E07BC5" w:rsidP="00395E2C">
      <w:pPr>
        <w:pStyle w:val="ConsPlusNonformat"/>
        <w:jc w:val="both"/>
        <w:sectPr w:rsidR="00052E46" w:rsidSect="00395E2C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  <w:r>
        <w:t xml:space="preserve">                                           уполномоченного лица)</w:t>
      </w:r>
    </w:p>
    <w:p w14:paraId="39540A1C" w14:textId="73BEC2FE" w:rsidR="00052E46" w:rsidRPr="008C0AE0" w:rsidRDefault="00A73981" w:rsidP="00052E46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r w:rsidRPr="00052E46">
        <w:rPr>
          <w:rFonts w:ascii="Calibri" w:eastAsia="Calibri" w:hAnsi="Calibri" w:cs="Times New Roman"/>
          <w:b/>
          <w:bCs/>
          <w:noProof/>
          <w:sz w:val="24"/>
          <w:szCs w:val="24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42C7B3" wp14:editId="05391DB5">
                <wp:simplePos x="0" y="0"/>
                <wp:positionH relativeFrom="column">
                  <wp:posOffset>-803910</wp:posOffset>
                </wp:positionH>
                <wp:positionV relativeFrom="paragraph">
                  <wp:posOffset>-554990</wp:posOffset>
                </wp:positionV>
                <wp:extent cx="8094980" cy="10163177"/>
                <wp:effectExtent l="0" t="0" r="0" b="2857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4980" cy="10163177"/>
                          <a:chOff x="-56336" y="-552450"/>
                          <a:chExt cx="6839359" cy="10163777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643663" y="-552450"/>
                            <a:ext cx="6139360" cy="10093325"/>
                            <a:chOff x="113232" y="-552450"/>
                            <a:chExt cx="6139360" cy="10093325"/>
                          </a:xfrm>
                          <a:solidFill>
                            <a:srgbClr val="4472C4">
                              <a:alpha val="0"/>
                            </a:srgbClr>
                          </a:solidFill>
                        </wpg:grpSpPr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101" y="1173715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EF8043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Семенов Кирилл Иванович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5517" y="1551252"/>
                              <a:ext cx="122495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F14DA2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25.05.1979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359" y="1727527"/>
                              <a:ext cx="531223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D7F6CE" w14:textId="77777777" w:rsidR="00052E46" w:rsidRPr="00153AFC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Минская область, Борисовский район, д. Борок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6928" y="1944993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A734A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Якуба Коласа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599" y="2132401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FDCFB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52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7921" y="2131202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A491C5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8947" y="2141926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D25AF9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450" y="2151451"/>
                              <a:ext cx="149225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337541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8-029-2362511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8672" y="2619041"/>
                              <a:ext cx="1112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820BF2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Паспорт РБ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592" y="2904049"/>
                              <a:ext cx="46145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5605A9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МР 6785634, выдан 30.01.2024 г. Ленинским РУВД г. Минска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376" y="3208107"/>
                              <a:ext cx="341606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0A656E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и.н. 3250579В002А6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2688" y="3635619"/>
                              <a:ext cx="111280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F083E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А, В, С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Прямая соединительная линия 19"/>
                          <wps:cNvCnPr/>
                          <wps:spPr>
                            <a:xfrm flipH="1">
                              <a:off x="1246472" y="3738695"/>
                              <a:ext cx="612475" cy="8626"/>
                            </a:xfrm>
                            <a:prstGeom prst="line">
                              <a:avLst/>
                            </a:prstGeom>
                            <a:grp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756" y="4051131"/>
                              <a:ext cx="442484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F426C5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истечением срока действия удостоверения АГ № 567001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73" y="4514393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292D2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Медицинская справка о состоянии здоровья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99" y="4666422"/>
                              <a:ext cx="511842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8AE1D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Справка ГАИ об отсутствии лишения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на 1 листе (выдается по запросу)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30" y="4810820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5B0150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Паспорт РБ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99" y="4953780"/>
                              <a:ext cx="50731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5DB443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Удостоверение тракториста-машиниста АГ № 567001 от 12.11.2010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22" y="5103458"/>
                              <a:ext cx="271716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35AC3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Фотография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30х40 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905" y="5238788"/>
                              <a:ext cx="3519422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125A2E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Квитанция № 1945564 от 20.05.2024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31" y="2341208"/>
                              <a:ext cx="138885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F8E0F8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ООО «ЭРНИС»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353" y="6488418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03506" w14:textId="77777777" w:rsidR="00052E46" w:rsidRPr="00B1708E" w:rsidRDefault="00052E46" w:rsidP="00052E46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br/>
                                  <w:t>заявителя</w:t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32" y="6557320"/>
                              <a:ext cx="44831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96408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139" y="6557320"/>
                              <a:ext cx="80174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391AC6" w14:textId="77777777" w:rsidR="00052E46" w:rsidRPr="00D61549" w:rsidRDefault="00052E46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мая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 rot="7328394" flipV="1">
                              <a:off x="-2590834" y="3951923"/>
                              <a:ext cx="10093325" cy="108458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2E5492" w14:textId="77777777" w:rsidR="00052E46" w:rsidRPr="006A3A94" w:rsidRDefault="00052E46" w:rsidP="00052E46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</w:pPr>
                                <w:r w:rsidRPr="006A3A94"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  <w:t>ОБРАЗЕЦ ЗАПОЛНЕНИЯ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3559" y="6023920"/>
                              <a:ext cx="12196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7B5569" w14:textId="57C94760" w:rsidR="00541339" w:rsidRPr="00541339" w:rsidRDefault="00541339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54133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19 мая 2024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9693" y="6138220"/>
                              <a:ext cx="12196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495615" w14:textId="15A41F90" w:rsidR="00541339" w:rsidRPr="00D61549" w:rsidRDefault="00541339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26581123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5750" y="6313791"/>
                              <a:ext cx="12196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43A43" w14:textId="3CC5B998" w:rsidR="00541339" w:rsidRPr="00D61549" w:rsidRDefault="00541339" w:rsidP="00052E4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40 рублей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Облачко с текстом: прямоугольное со скругленными углами 33"/>
                        <wps:cNvSpPr/>
                        <wps:spPr>
                          <a:xfrm>
                            <a:off x="-56336" y="676894"/>
                            <a:ext cx="523858" cy="6724650"/>
                          </a:xfrm>
                          <a:prstGeom prst="wedgeRoundRectCallout">
                            <a:avLst>
                              <a:gd name="adj1" fmla="val 46837"/>
                              <a:gd name="adj2" fmla="val -5840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9956CC" w14:textId="77777777" w:rsidR="00052E46" w:rsidRPr="008F01A6" w:rsidRDefault="00052E46" w:rsidP="00052E4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В заявлении указываются сведения и прилагаются документы в соответствии с перечнем д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окумент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ов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и (или) сведени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й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, представляемы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х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заявителем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для осуществления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соответствующей 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административной процедуры</w:t>
                              </w:r>
                              <w:r w:rsidRPr="008F01A6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блачко с текстом: прямоугольное со скругленными углами 31"/>
                        <wps:cNvSpPr/>
                        <wps:spPr>
                          <a:xfrm rot="5400000">
                            <a:off x="2406279" y="3780920"/>
                            <a:ext cx="919806" cy="4605708"/>
                          </a:xfrm>
                          <a:prstGeom prst="wedgeRoundRectCallout">
                            <a:avLst>
                              <a:gd name="adj1" fmla="val -49349"/>
                              <a:gd name="adj2" fmla="val -36736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29F441" w14:textId="116761A3" w:rsidR="00541339" w:rsidRPr="008F01A6" w:rsidRDefault="00541339" w:rsidP="00052E4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Облачко с текстом: прямоугольное со скругленными углами 37"/>
                        <wps:cNvSpPr/>
                        <wps:spPr>
                          <a:xfrm>
                            <a:off x="5285482" y="6315686"/>
                            <a:ext cx="541469" cy="3295641"/>
                          </a:xfrm>
                          <a:prstGeom prst="wedgeRoundRectCallout">
                            <a:avLst>
                              <a:gd name="adj1" fmla="val -74616"/>
                              <a:gd name="adj2" fmla="val -44726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89D588" w14:textId="46EDF369" w:rsidR="00AE4F32" w:rsidRPr="008F01A6" w:rsidRDefault="00AE4F32" w:rsidP="00052E4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В случае внесения платы по систеие ЕРИП заполняются соответствующие графы заявления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2C7B3" id="Группа 6" o:spid="_x0000_s1026" style="position:absolute;margin-left:-63.3pt;margin-top:-43.7pt;width:637.4pt;height:800.25pt;z-index:251659264;mso-width-relative:margin;mso-height-relative:margin" coordorigin="-563,-5524" coordsize="68393,10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">
                <v:group id="Группа 5" o:spid="_x0000_s1027" style="position:absolute;left:6436;top:-5524;width:61394;height:100932" coordorigin="1132,-5524" coordsize="61393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left:8351;top:11737;width:263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1AEF8043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Семенов Кирилл Иванович</w:t>
                          </w:r>
                        </w:p>
                      </w:txbxContent>
                    </v:textbox>
                  </v:shape>
                  <v:shape id="Надпись 2" o:spid="_x0000_s1029" type="#_x0000_t202" style="position:absolute;left:23155;top:15512;width:1224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49F14DA2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25.05.1979 </w:t>
                          </w:r>
                        </w:p>
                      </w:txbxContent>
                    </v:textbox>
                  </v:shape>
                  <v:shape id="Надпись 3" o:spid="_x0000_s1030" type="#_x0000_t202" style="position:absolute;left:9403;top:17275;width:531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20D7F6CE" w14:textId="77777777" w:rsidR="00052E46" w:rsidRPr="00153AFC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Минская область, Борисовский район, д. Борок</w:t>
                          </w:r>
                        </w:p>
                      </w:txbxContent>
                    </v:textbox>
                  </v:shape>
                  <v:shape id="Надпись 2" o:spid="_x0000_s1031" type="#_x0000_t202" style="position:absolute;left:24469;top:19449;width:2639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6A734A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Якуба Коласа </w:t>
                          </w:r>
                        </w:p>
                      </w:txbxContent>
                    </v:textbox>
                  </v:shape>
                  <v:shape id="Надпись 2" o:spid="_x0000_s1032" type="#_x0000_t202" style="position:absolute;left:2485;top:21324;width:707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5CFDCFB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52 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left:12679;top:21312;width:70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0A491C5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shape>
                  <v:shape id="Надпись 2" o:spid="_x0000_s1034" type="#_x0000_t202" style="position:absolute;left:18589;top:21419;width:707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42D25AF9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27154;top:21514;width:1492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59337541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8-029-2362511</w:t>
                          </w:r>
                        </w:p>
                      </w:txbxContent>
                    </v:textbox>
                  </v:shape>
                  <v:shape id="Надпись 2" o:spid="_x0000_s1036" type="#_x0000_t202" style="position:absolute;left:35286;top:26190;width:111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1E820BF2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Паспорт РБ </w:t>
                          </w:r>
                        </w:p>
                      </w:txbxContent>
                    </v:textbox>
                  </v:shape>
                  <v:shape id="Надпись 2" o:spid="_x0000_s1037" type="#_x0000_t202" style="position:absolute;left:2485;top:29040;width:461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6C5605A9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МР 6785634, выдан 30.01.2024 г. Ленинским РУВД г. Минска</w:t>
                          </w:r>
                        </w:p>
                      </w:txbxContent>
                    </v:textbox>
                  </v:shape>
                  <v:shape id="Надпись 2" o:spid="_x0000_s1038" type="#_x0000_t202" style="position:absolute;left:2173;top:32081;width:3416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30A656E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и.н. 3250579В002А6</w:t>
                          </w:r>
                        </w:p>
                      </w:txbxContent>
                    </v:textbox>
                  </v:shape>
                  <v:shape id="Надпись 2" o:spid="_x0000_s1039" type="#_x0000_t202" style="position:absolute;left:18826;top:36356;width:111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311F083E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А, В, С </w:t>
                          </w:r>
                        </w:p>
                      </w:txbxContent>
                    </v:textbox>
                  </v:shape>
                  <v:line id="Прямая соединительная линия 19" o:spid="_x0000_s1040" style="position:absolute;flip:x;visibility:visible;mso-wrap-style:square" from="12464,37386" to="18589,37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" strokecolor="#4472c4" strokeweight="1.5pt">
                    <v:stroke joinstyle="miter"/>
                  </v:line>
                  <v:shape id="Надпись 2" o:spid="_x0000_s1041" type="#_x0000_t202" style="position:absolute;left:2137;top:40511;width:4424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2CF426C5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истечением срока действия удостоверения АГ № 567001 </w:t>
                          </w:r>
                        </w:p>
                      </w:txbxContent>
                    </v:textbox>
                  </v:shape>
                  <v:shape id="Надпись 2" o:spid="_x0000_s1042" type="#_x0000_t202" style="position:absolute;left:1899;top:45143;width:3976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27C292D2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Медицинская справка о состоянии здоровья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на 1 листе</w:t>
                          </w:r>
                        </w:p>
                      </w:txbxContent>
                    </v:textbox>
                  </v:shape>
                  <v:shape id="Надпись 2" o:spid="_x0000_s1043" type="#_x0000_t202" style="position:absolute;left:1780;top:46664;width:511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558AE1D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Справка ГАИ об отсутствии лишения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на 1 листе (выдается по запросу)</w:t>
                          </w:r>
                        </w:p>
                      </w:txbxContent>
                    </v:textbox>
                  </v:shape>
                  <v:shape id="Надпись 2" o:spid="_x0000_s1044" type="#_x0000_t202" style="position:absolute;left:1781;top:48108;width:397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3A5B0150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Паспорт РБ</w:t>
                          </w:r>
                        </w:p>
                      </w:txbxContent>
                    </v:textbox>
                  </v:shape>
                  <v:shape id="Надпись 2" o:spid="_x0000_s1045" type="#_x0000_t202" style="position:absolute;left:1780;top:49537;width:5073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635DB443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Удостоверение тракториста-машиниста АГ № 567001 от 12.11.2010 г.</w:t>
                          </w:r>
                        </w:p>
                      </w:txbxContent>
                    </v:textbox>
                  </v:shape>
                  <v:shape id="Надпись 2" o:spid="_x0000_s1046" type="#_x0000_t202" style="position:absolute;left:1785;top:51034;width:2717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57035AC3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Фотография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30х40 мм</w:t>
                          </w:r>
                        </w:p>
                      </w:txbxContent>
                    </v:textbox>
                  </v:shape>
                  <v:shape id="Надпись 2" o:spid="_x0000_s1047" type="#_x0000_t202" style="position:absolute;left:1769;top:52387;width:3519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29125A2E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Квитанция № 1945564 от 20.05.2024 г. на 1 листе</w:t>
                          </w:r>
                        </w:p>
                      </w:txbxContent>
                    </v:textbox>
                  </v:shape>
                  <v:shape id="Надпись 2" o:spid="_x0000_s1048" type="#_x0000_t202" style="position:absolute;left:10664;top:23412;width:1388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4BF8E0F8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ООО «ЭРНИС»</w:t>
                          </w:r>
                        </w:p>
                      </w:txbxContent>
                    </v:textbox>
                  </v:shape>
                  <v:shape id="Надпись 2" o:spid="_x0000_s1049" type="#_x0000_t202" style="position:absolute;left:31553;top:64884;width:1303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6FC03506" w14:textId="77777777" w:rsidR="00052E46" w:rsidRPr="00B1708E" w:rsidRDefault="00052E46" w:rsidP="00052E46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br/>
                            <w:t>заявителя</w:t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shape>
                  <v:shape id="Надпись 2" o:spid="_x0000_s1050" type="#_x0000_t202" style="position:absolute;left:1132;top:65573;width:4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2D96408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20</w:t>
                          </w:r>
                        </w:p>
                      </w:txbxContent>
                    </v:textbox>
                  </v:shape>
                  <v:shape id="Надпись 2" o:spid="_x0000_s1051" type="#_x0000_t202" style="position:absolute;left:6481;top:65573;width:80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51391AC6" w14:textId="77777777" w:rsidR="00052E46" w:rsidRPr="00D61549" w:rsidRDefault="00052E46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мая</w:t>
                          </w:r>
                        </w:p>
                      </w:txbxContent>
                    </v:textbox>
                  </v:shape>
                  <v:shape id="Надпись 2" o:spid="_x0000_s1052" type="#_x0000_t202" style="position:absolute;left:-25908;top:39519;width:100932;height:10846;rotation:-800456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" filled="f" stroked="f">
                    <v:textbox>
                      <w:txbxContent>
                        <w:p w14:paraId="1D2E5492" w14:textId="77777777" w:rsidR="00052E46" w:rsidRPr="006A3A94" w:rsidRDefault="00052E46" w:rsidP="00052E46">
                          <w:pPr>
                            <w:jc w:val="center"/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</w:pPr>
                          <w:r w:rsidRPr="006A3A94"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  <w:t>ОБРАЗЕЦ ЗАПОЛНЕНИЯ</w:t>
                          </w:r>
                        </w:p>
                      </w:txbxContent>
                    </v:textbox>
                  </v:shape>
                  <v:shape id="Надпись 2" o:spid="_x0000_s1053" type="#_x0000_t202" style="position:absolute;left:19035;top:60239;width:121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4F7B5569" w14:textId="57C94760" w:rsidR="00541339" w:rsidRPr="00541339" w:rsidRDefault="00541339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54133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19 мая 2024 г.</w:t>
                          </w:r>
                        </w:p>
                      </w:txbxContent>
                    </v:textbox>
                  </v:shape>
                  <v:shape id="Надпись 2" o:spid="_x0000_s1054" type="#_x0000_t202" style="position:absolute;left:32796;top:61382;width:121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7D495615" w14:textId="15A41F90" w:rsidR="00541339" w:rsidRPr="00D61549" w:rsidRDefault="00541339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26581123</w:t>
                          </w:r>
                        </w:p>
                      </w:txbxContent>
                    </v:textbox>
                  </v:shape>
                  <v:shape id="Надпись 2" o:spid="_x0000_s1055" type="#_x0000_t202" style="position:absolute;left:19357;top:63137;width:121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6AB43A43" w14:textId="3CC5B998" w:rsidR="00541339" w:rsidRPr="00D61549" w:rsidRDefault="00541339" w:rsidP="00052E4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40 рублей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33" o:spid="_x0000_s1056" type="#_x0000_t62" style="position:absolute;left:-563;top:6768;width:5238;height:67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" adj="20917,9539" fillcolor="#f8cbad" strokecolor="red" strokeweight="1pt">
                  <v:fill opacity="24158f"/>
                  <v:textbox style="layout-flow:vertical;mso-layout-flow-alt:bottom-to-top">
                    <w:txbxContent>
                      <w:p w14:paraId="619956CC" w14:textId="77777777" w:rsidR="00052E46" w:rsidRPr="008F01A6" w:rsidRDefault="00052E46" w:rsidP="00052E4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В заявлении указываются сведения и прилагаются документы в соответствии с перечнем д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окумент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ов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и (или) сведени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й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, представляемы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х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заявителем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для осуществления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соответствующей 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административной процедуры</w:t>
                        </w:r>
                        <w:r w:rsidRPr="008F01A6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31" o:spid="_x0000_s1057" type="#_x0000_t62" style="position:absolute;left:24063;top:37808;width:9198;height:46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" adj="141,2865" filled="f" strokecolor="red" strokeweight="1pt">
                  <v:textbox style="layout-flow:vertical;mso-layout-flow-alt:bottom-to-top">
                    <w:txbxContent>
                      <w:p w14:paraId="5A29F441" w14:textId="116761A3" w:rsidR="00541339" w:rsidRPr="008F01A6" w:rsidRDefault="00541339" w:rsidP="00052E4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</w:p>
                    </w:txbxContent>
                  </v:textbox>
                </v:shape>
                <v:shape id="Облачко с текстом: прямоугольное со скругленными углами 37" o:spid="_x0000_s1058" type="#_x0000_t62" style="position:absolute;left:52854;top:63156;width:5415;height:32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" adj="-5317,1139" fillcolor="#f8cbad" strokecolor="red" strokeweight="1pt">
                  <v:fill opacity="24158f"/>
                  <v:textbox style="layout-flow:vertical;mso-layout-flow-alt:bottom-to-top">
                    <w:txbxContent>
                      <w:p w14:paraId="0089D588" w14:textId="46EDF369" w:rsidR="00AE4F32" w:rsidRPr="008F01A6" w:rsidRDefault="00AE4F32" w:rsidP="00052E4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В случае внесения платы по систеие ЕРИП заполняются соответствующие графы заявления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2E46">
        <w:rPr>
          <w:b/>
          <w:bCs/>
          <w:sz w:val="24"/>
          <w:szCs w:val="24"/>
          <w:lang w:val="ru-RU"/>
        </w:rPr>
        <w:t xml:space="preserve">                                 </w:t>
      </w:r>
      <w:r w:rsidR="00052E46" w:rsidRPr="008C0AE0">
        <w:rPr>
          <w:b/>
          <w:bCs/>
          <w:sz w:val="24"/>
          <w:szCs w:val="24"/>
          <w:u w:val="single"/>
          <w:lang w:val="ru-RU"/>
        </w:rPr>
        <w:t>ТКУП «Минсктранс»</w:t>
      </w:r>
    </w:p>
    <w:p w14:paraId="6814A039" w14:textId="77777777" w:rsidR="00052E46" w:rsidRPr="008C0AE0" w:rsidRDefault="00052E46" w:rsidP="00052E46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>Минская городская</w:t>
      </w:r>
    </w:p>
    <w:p w14:paraId="7A53928E" w14:textId="06EAAB6A" w:rsidR="00052E46" w:rsidRPr="008C0AE0" w:rsidRDefault="00052E46" w:rsidP="00052E46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732A4858" w14:textId="0CC44720" w:rsidR="00052E46" w:rsidRDefault="00052E46" w:rsidP="00052E46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Pr="00395016">
        <w:rPr>
          <w:b/>
          <w:bCs/>
          <w:sz w:val="24"/>
          <w:szCs w:val="24"/>
          <w:lang w:val="ru-RU"/>
        </w:rPr>
        <w:t xml:space="preserve">  </w:t>
      </w:r>
      <w:r w:rsidRPr="008C0AE0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3826546D" w14:textId="77777777" w:rsidR="00052E46" w:rsidRDefault="00052E46" w:rsidP="00052E46">
      <w:pPr>
        <w:pStyle w:val="ConsPlusNonformat"/>
        <w:jc w:val="both"/>
      </w:pPr>
      <w:r>
        <w:t xml:space="preserve">                            </w:t>
      </w:r>
    </w:p>
    <w:p w14:paraId="3181A833" w14:textId="4F573413" w:rsidR="00052E46" w:rsidRDefault="00052E46" w:rsidP="00052E46">
      <w:pPr>
        <w:pStyle w:val="ConsPlusNonformat"/>
        <w:jc w:val="both"/>
      </w:pPr>
    </w:p>
    <w:p w14:paraId="561E74C2" w14:textId="0892089D" w:rsidR="00052E46" w:rsidRPr="0059378D" w:rsidRDefault="00052E46" w:rsidP="00052E46">
      <w:pPr>
        <w:pStyle w:val="ConsPlusNonformat"/>
        <w:jc w:val="both"/>
        <w:rPr>
          <w:b/>
          <w:bCs/>
          <w:sz w:val="24"/>
          <w:szCs w:val="24"/>
        </w:rPr>
      </w:pPr>
      <w:r>
        <w:rPr>
          <w:lang w:val="ru-RU"/>
        </w:rPr>
        <w:t xml:space="preserve">                          </w:t>
      </w:r>
      <w:r>
        <w:t xml:space="preserve"> </w:t>
      </w:r>
      <w:r w:rsidRPr="0059378D">
        <w:rPr>
          <w:b/>
          <w:bCs/>
          <w:sz w:val="24"/>
          <w:szCs w:val="24"/>
        </w:rPr>
        <w:t>ЗАЯВЛЕНИЕ</w:t>
      </w:r>
    </w:p>
    <w:p w14:paraId="69721436" w14:textId="77777777" w:rsidR="00052E46" w:rsidRDefault="00052E46" w:rsidP="00052E46">
      <w:pPr>
        <w:pStyle w:val="ConsPlusNonformat"/>
        <w:jc w:val="both"/>
      </w:pPr>
    </w:p>
    <w:p w14:paraId="587E3E5F" w14:textId="2FD0360A" w:rsidR="00052E46" w:rsidRDefault="00052E46" w:rsidP="00052E46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7E2BABC8" w14:textId="77777777" w:rsidR="00052E46" w:rsidRDefault="00052E46" w:rsidP="00052E46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6C6A1FB9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</w:rPr>
      </w:pPr>
    </w:p>
    <w:p w14:paraId="3E4FF704" w14:textId="77777777" w:rsidR="00052E46" w:rsidRDefault="00052E46" w:rsidP="00052E46">
      <w:pPr>
        <w:pStyle w:val="ConsPlusNonformat"/>
        <w:jc w:val="both"/>
      </w:pPr>
      <w:r>
        <w:t>число, месяц, год и место рождения ________________________________</w:t>
      </w:r>
    </w:p>
    <w:p w14:paraId="1CC42335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  <w:lang w:val="ru-RU"/>
        </w:rPr>
      </w:pPr>
    </w:p>
    <w:p w14:paraId="2B87580F" w14:textId="77777777" w:rsidR="00052E46" w:rsidRPr="002B1E34" w:rsidRDefault="00052E46" w:rsidP="00052E46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14:paraId="024A0CF2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  <w:lang w:val="ru-RU"/>
        </w:rPr>
      </w:pPr>
    </w:p>
    <w:p w14:paraId="6DDF5D0E" w14:textId="77777777" w:rsidR="00052E46" w:rsidRDefault="00052E46" w:rsidP="00052E46">
      <w:pPr>
        <w:pStyle w:val="ConsPlusNonformat"/>
        <w:jc w:val="both"/>
      </w:pPr>
      <w:r>
        <w:t>зарегистрирован(а): г.</w:t>
      </w:r>
      <w:r w:rsidRPr="00CD3D4E">
        <w:rPr>
          <w:u w:val="single"/>
          <w:lang w:val="ru-RU"/>
        </w:rPr>
        <w:t xml:space="preserve"> Минск</w:t>
      </w:r>
      <w:r>
        <w:rPr>
          <w:u w:val="single"/>
          <w:lang w:val="ru-RU"/>
        </w:rPr>
        <w:t xml:space="preserve">  </w:t>
      </w:r>
      <w:r>
        <w:rPr>
          <w:lang w:val="ru-RU"/>
        </w:rPr>
        <w:t xml:space="preserve"> ,</w:t>
      </w:r>
      <w:r>
        <w:t xml:space="preserve"> ул. ___________</w:t>
      </w:r>
      <w:r>
        <w:rPr>
          <w:lang w:val="ru-RU"/>
        </w:rPr>
        <w:t>___________________</w:t>
      </w:r>
      <w:r>
        <w:t xml:space="preserve">, </w:t>
      </w:r>
    </w:p>
    <w:p w14:paraId="2D01C452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</w:rPr>
      </w:pPr>
    </w:p>
    <w:p w14:paraId="37D54D4A" w14:textId="77777777" w:rsidR="00052E46" w:rsidRDefault="00052E46" w:rsidP="00052E46">
      <w:pPr>
        <w:pStyle w:val="ConsPlusNonformat"/>
        <w:jc w:val="both"/>
      </w:pPr>
      <w:r>
        <w:t>д. ___</w:t>
      </w:r>
      <w:r>
        <w:rPr>
          <w:lang w:val="ru-RU"/>
        </w:rPr>
        <w:t>__</w:t>
      </w:r>
      <w:r>
        <w:t xml:space="preserve">, </w:t>
      </w:r>
      <w:r>
        <w:rPr>
          <w:lang w:val="ru-RU"/>
        </w:rPr>
        <w:t xml:space="preserve">корпус. ____, </w:t>
      </w:r>
      <w:r>
        <w:t>кв. _____, тел. ___________</w:t>
      </w:r>
      <w:r>
        <w:rPr>
          <w:lang w:val="ru-RU"/>
        </w:rPr>
        <w:t>________________</w:t>
      </w:r>
      <w:r>
        <w:t>,</w:t>
      </w:r>
    </w:p>
    <w:p w14:paraId="0D02DF03" w14:textId="77777777" w:rsidR="00052E46" w:rsidRPr="00395E2C" w:rsidRDefault="00052E46" w:rsidP="00052E46">
      <w:pPr>
        <w:pStyle w:val="ConsPlusNonformat"/>
        <w:jc w:val="both"/>
        <w:rPr>
          <w:sz w:val="8"/>
          <w:szCs w:val="8"/>
        </w:rPr>
      </w:pPr>
    </w:p>
    <w:p w14:paraId="4232225F" w14:textId="77777777" w:rsidR="00052E46" w:rsidRDefault="00052E46" w:rsidP="00052E46">
      <w:pPr>
        <w:pStyle w:val="ConsPlusNonformat"/>
        <w:jc w:val="both"/>
      </w:pPr>
      <w:r>
        <w:t>место работы ______________________________________________________,</w:t>
      </w:r>
    </w:p>
    <w:p w14:paraId="185D7DC4" w14:textId="77777777" w:rsidR="00052E46" w:rsidRDefault="00052E46" w:rsidP="00052E46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55AE8738" w14:textId="77777777" w:rsidR="00052E46" w:rsidRDefault="00052E46" w:rsidP="00052E46">
      <w:pPr>
        <w:pStyle w:val="ConsPlusNonformat"/>
        <w:jc w:val="both"/>
      </w:pPr>
      <w:r>
        <w:t>регистрацию по месту жительства или месту пребывания)_______________</w:t>
      </w:r>
    </w:p>
    <w:p w14:paraId="23863FF8" w14:textId="77777777" w:rsidR="00052E46" w:rsidRDefault="00052E46" w:rsidP="00052E46">
      <w:pPr>
        <w:pStyle w:val="ConsPlusNonformat"/>
        <w:jc w:val="both"/>
      </w:pPr>
      <w:r>
        <w:t xml:space="preserve">                                                         (серия</w:t>
      </w:r>
    </w:p>
    <w:p w14:paraId="7050D1A7" w14:textId="77777777" w:rsidR="00052E46" w:rsidRDefault="00052E46" w:rsidP="00052E46">
      <w:pPr>
        <w:pStyle w:val="ConsPlusNonformat"/>
        <w:jc w:val="both"/>
      </w:pPr>
      <w:r>
        <w:t>____________________________________________________________________</w:t>
      </w:r>
    </w:p>
    <w:p w14:paraId="6787D539" w14:textId="77777777" w:rsidR="00052E46" w:rsidRDefault="00052E46" w:rsidP="00052E46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610BD8BA" w14:textId="77777777" w:rsidR="00052E46" w:rsidRDefault="00052E46" w:rsidP="00052E46">
      <w:pPr>
        <w:pStyle w:val="ConsPlusNonformat"/>
        <w:jc w:val="both"/>
      </w:pPr>
      <w:r>
        <w:t>___________________________________________________________________.</w:t>
      </w:r>
    </w:p>
    <w:p w14:paraId="1E863C6D" w14:textId="77777777" w:rsidR="00052E46" w:rsidRDefault="00052E46" w:rsidP="00052E46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1EC8E7CF" w14:textId="77777777" w:rsidR="00052E46" w:rsidRDefault="00052E46" w:rsidP="00052E46">
      <w:pPr>
        <w:pStyle w:val="ConsPlusNonformat"/>
      </w:pPr>
      <w:r>
        <w:t xml:space="preserve">     Прошу</w:t>
      </w:r>
      <w:r>
        <w:rPr>
          <w:lang w:val="ru-RU"/>
        </w:rPr>
        <w:t xml:space="preserve"> </w:t>
      </w:r>
      <w:r>
        <w:t>выдать,</w:t>
      </w:r>
      <w:r>
        <w:rPr>
          <w:lang w:val="ru-RU"/>
        </w:rPr>
        <w:t xml:space="preserve"> </w:t>
      </w:r>
      <w:r>
        <w:t>заменить,</w:t>
      </w:r>
      <w:r>
        <w:rPr>
          <w:lang w:val="ru-RU"/>
        </w:rPr>
        <w:t xml:space="preserve"> </w:t>
      </w:r>
      <w:r>
        <w:t>возвратить</w:t>
      </w:r>
      <w:r>
        <w:rPr>
          <w:lang w:val="ru-RU"/>
        </w:rPr>
        <w:t xml:space="preserve"> </w:t>
      </w:r>
      <w:r>
        <w:t>удостоверение</w:t>
      </w:r>
      <w:r>
        <w:rPr>
          <w:lang w:val="ru-RU"/>
        </w:rPr>
        <w:t xml:space="preserve"> </w:t>
      </w:r>
      <w:r>
        <w:t>тракториста-</w:t>
      </w:r>
    </w:p>
    <w:p w14:paraId="1C71AB3F" w14:textId="77777777" w:rsidR="00052E46" w:rsidRDefault="00052E46" w:rsidP="00052E46">
      <w:pPr>
        <w:pStyle w:val="ConsPlusNonformat"/>
      </w:pPr>
      <w:r>
        <w:t>машиниста   категории   _____________</w:t>
      </w:r>
      <w:r>
        <w:rPr>
          <w:lang w:val="ru-RU"/>
        </w:rPr>
        <w:t>____</w:t>
      </w:r>
      <w:r>
        <w:t>, выдать</w:t>
      </w:r>
      <w:r>
        <w:rPr>
          <w:lang w:val="ru-RU"/>
        </w:rPr>
        <w:t xml:space="preserve"> </w:t>
      </w:r>
      <w:r>
        <w:t xml:space="preserve">удостоверение </w:t>
      </w:r>
    </w:p>
    <w:p w14:paraId="4FC34875" w14:textId="77777777" w:rsidR="00052E46" w:rsidRPr="00E42056" w:rsidRDefault="00052E46" w:rsidP="00052E46">
      <w:pPr>
        <w:pStyle w:val="ConsPlusNonformat"/>
      </w:pPr>
      <w:r>
        <w:t>тракториста-машиниста</w:t>
      </w:r>
      <w:r>
        <w:rPr>
          <w:lang w:val="ru-RU"/>
        </w:rPr>
        <w:t xml:space="preserve"> взамен утерянного</w:t>
      </w:r>
      <w:r>
        <w:t xml:space="preserve">, временное разрешение </w:t>
      </w:r>
      <w:r>
        <w:rPr>
          <w:lang w:val="ru-RU"/>
        </w:rPr>
        <w:t xml:space="preserve">         </w:t>
      </w:r>
      <w:r>
        <w:t>(</w:t>
      </w:r>
      <w:r w:rsidRPr="00FB5280">
        <w:rPr>
          <w:b/>
          <w:bCs/>
        </w:rPr>
        <w:t>нужное  подчеркнуть</w:t>
      </w:r>
      <w:r>
        <w:t>)  в  связи</w:t>
      </w:r>
    </w:p>
    <w:p w14:paraId="11BF8FAA" w14:textId="77777777" w:rsidR="00052E46" w:rsidRDefault="00052E46" w:rsidP="00052E46">
      <w:pPr>
        <w:pStyle w:val="ConsPlusNonformat"/>
        <w:jc w:val="both"/>
      </w:pPr>
      <w:r>
        <w:t>____________________________________________________________________</w:t>
      </w:r>
    </w:p>
    <w:p w14:paraId="7CF73A74" w14:textId="77777777" w:rsidR="00052E46" w:rsidRDefault="00052E46" w:rsidP="00052E46">
      <w:pPr>
        <w:pStyle w:val="ConsPlusNonformat"/>
        <w:jc w:val="both"/>
      </w:pPr>
      <w:r>
        <w:t xml:space="preserve">                         (указать причину)</w:t>
      </w:r>
    </w:p>
    <w:p w14:paraId="338A8235" w14:textId="77777777" w:rsidR="00052E46" w:rsidRDefault="00052E46" w:rsidP="00052E46">
      <w:pPr>
        <w:pStyle w:val="ConsPlusNonformat"/>
        <w:jc w:val="both"/>
      </w:pPr>
      <w:r>
        <w:t xml:space="preserve">     Прилагаются следующие документы:</w:t>
      </w:r>
    </w:p>
    <w:p w14:paraId="63B1EDB7" w14:textId="3E795DC6" w:rsidR="00052E46" w:rsidRPr="00CA56E2" w:rsidRDefault="00052E46" w:rsidP="00052E46">
      <w:pPr>
        <w:pStyle w:val="ConsPlusNonformat"/>
        <w:jc w:val="both"/>
        <w:rPr>
          <w:u w:val="single"/>
          <w:lang w:val="ru-RU"/>
        </w:rPr>
      </w:pPr>
      <w:r w:rsidRPr="00CA56E2">
        <w:rPr>
          <w:u w:val="single"/>
          <w:lang w:val="ru-RU"/>
        </w:rPr>
        <w:t>1.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3CED7518" w14:textId="4B1CF9F8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2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7CB1FA4C" w14:textId="10B51438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3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52DC3AFB" w14:textId="4E4A0C49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4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65CF954F" w14:textId="1460CA93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5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679FE7A4" w14:textId="4D31CB40" w:rsidR="00541339" w:rsidRPr="00CA56E2" w:rsidRDefault="00541339" w:rsidP="00541339">
      <w:pPr>
        <w:pStyle w:val="ConsPlusNonformat"/>
        <w:jc w:val="both"/>
        <w:rPr>
          <w:u w:val="single"/>
          <w:lang w:val="ru-RU"/>
        </w:rPr>
      </w:pPr>
      <w:r>
        <w:rPr>
          <w:u w:val="single"/>
          <w:lang w:val="ru-RU"/>
        </w:rPr>
        <w:t>6</w:t>
      </w:r>
      <w:r w:rsidRPr="00CA56E2">
        <w:rPr>
          <w:u w:val="single"/>
          <w:lang w:val="ru-RU"/>
        </w:rPr>
        <w:t>.</w:t>
      </w:r>
      <w:r>
        <w:rPr>
          <w:u w:val="single"/>
          <w:lang w:val="ru-RU"/>
        </w:rPr>
        <w:t xml:space="preserve"> __________________________________________________________________</w:t>
      </w:r>
    </w:p>
    <w:p w14:paraId="3696C16A" w14:textId="23486806" w:rsidR="00052E46" w:rsidRPr="00541339" w:rsidRDefault="00541339" w:rsidP="00052E46">
      <w:pPr>
        <w:pStyle w:val="ConsPlusNonformat"/>
        <w:jc w:val="both"/>
        <w:rPr>
          <w:lang w:val="ru-RU"/>
        </w:rPr>
      </w:pPr>
      <w:r w:rsidRPr="00541339">
        <w:rPr>
          <w:lang w:val="ru-RU"/>
        </w:rPr>
        <w:t>…</w:t>
      </w:r>
    </w:p>
    <w:p w14:paraId="5086D78C" w14:textId="77777777" w:rsidR="00052E46" w:rsidRPr="00395E2C" w:rsidRDefault="00052E46" w:rsidP="00052E46">
      <w:pPr>
        <w:spacing w:before="120" w:after="0" w:line="240" w:lineRule="auto"/>
        <w:ind w:right="1133" w:firstLine="709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платежной системы в едином расчетном и информационном пространстве: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дата внесения ________</w:t>
      </w:r>
      <w:r w:rsidRPr="00395E2C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6008001B" w14:textId="77777777" w:rsidR="00052E46" w:rsidRPr="002210CA" w:rsidRDefault="00052E46" w:rsidP="00052E46">
      <w:pPr>
        <w:spacing w:after="0" w:line="240" w:lineRule="auto"/>
        <w:ind w:right="1133" w:firstLine="1560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учетный номер операции (транзакции) 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</w:t>
      </w:r>
    </w:p>
    <w:p w14:paraId="2DF8FB61" w14:textId="77777777" w:rsidR="00052E46" w:rsidRPr="00395E2C" w:rsidRDefault="00052E46" w:rsidP="00052E46">
      <w:pPr>
        <w:pStyle w:val="ConsPlusNonformat"/>
        <w:ind w:right="1133" w:firstLine="1560"/>
        <w:jc w:val="both"/>
        <w:rPr>
          <w:lang w:val="ru-RU"/>
        </w:rPr>
      </w:pPr>
      <w:r>
        <w:rPr>
          <w:lang w:val="ru-RU"/>
        </w:rPr>
        <w:t xml:space="preserve"> </w:t>
      </w:r>
      <w:r w:rsidRPr="002210CA">
        <w:t>сумма, рублей _________</w:t>
      </w:r>
      <w:r w:rsidRPr="00D33827">
        <w:rPr>
          <w:lang w:val="ru-RU"/>
        </w:rPr>
        <w:t>_</w:t>
      </w:r>
      <w:r w:rsidRPr="00395E2C">
        <w:rPr>
          <w:lang w:val="ru-RU"/>
        </w:rPr>
        <w:t>___________</w:t>
      </w:r>
    </w:p>
    <w:p w14:paraId="43D07D79" w14:textId="77777777" w:rsidR="00052E46" w:rsidRPr="00395E2C" w:rsidRDefault="00052E46" w:rsidP="00052E46">
      <w:pPr>
        <w:pStyle w:val="ConsPlusNonformat"/>
        <w:ind w:right="1133" w:firstLine="709"/>
        <w:jc w:val="both"/>
        <w:rPr>
          <w:sz w:val="16"/>
          <w:szCs w:val="16"/>
        </w:rPr>
      </w:pPr>
    </w:p>
    <w:p w14:paraId="306A5E81" w14:textId="77777777" w:rsidR="00052E46" w:rsidRDefault="00052E46" w:rsidP="00052E46">
      <w:pPr>
        <w:pStyle w:val="ConsPlusNonformat"/>
        <w:jc w:val="both"/>
      </w:pPr>
      <w:r>
        <w:t>___</w:t>
      </w:r>
      <w:r>
        <w:rPr>
          <w:lang w:val="ru-RU"/>
        </w:rPr>
        <w:t>__</w:t>
      </w:r>
      <w:r>
        <w:t xml:space="preserve"> ____________ </w:t>
      </w:r>
      <w:r w:rsidRPr="0059378D">
        <w:rPr>
          <w:u w:val="single"/>
          <w:lang w:val="ru-RU"/>
        </w:rPr>
        <w:t xml:space="preserve"> 202</w:t>
      </w:r>
      <w:r w:rsidRPr="00D95EBE">
        <w:rPr>
          <w:u w:val="single"/>
          <w:lang w:val="ru-RU"/>
        </w:rPr>
        <w:t>4</w:t>
      </w:r>
      <w:r>
        <w:rPr>
          <w:u w:val="single"/>
          <w:lang w:val="ru-RU"/>
        </w:rPr>
        <w:t>_</w:t>
      </w:r>
      <w:r>
        <w:t xml:space="preserve"> г.                ________________________</w:t>
      </w:r>
    </w:p>
    <w:p w14:paraId="7BB842A4" w14:textId="77777777" w:rsidR="00052E46" w:rsidRDefault="00052E46" w:rsidP="00052E46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761A42A0" w14:textId="77777777" w:rsidR="00052E46" w:rsidRPr="00D33827" w:rsidRDefault="00052E46" w:rsidP="00052E46">
      <w:pPr>
        <w:pStyle w:val="ConsPlusNonformat"/>
        <w:jc w:val="both"/>
        <w:rPr>
          <w:b/>
          <w:bCs/>
        </w:rPr>
      </w:pPr>
      <w:r w:rsidRPr="00D33827">
        <w:rPr>
          <w:b/>
          <w:bCs/>
        </w:rPr>
        <w:t>Служебные отметки уполномоченного органа:</w:t>
      </w:r>
    </w:p>
    <w:p w14:paraId="687AE21E" w14:textId="77777777" w:rsidR="00052E46" w:rsidRPr="002210CA" w:rsidRDefault="00052E46" w:rsidP="00052E46">
      <w:pPr>
        <w:spacing w:before="120"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Отметки, подтверждающие сдачу квалификационных экзаменов:</w:t>
      </w:r>
    </w:p>
    <w:p w14:paraId="4D418B9D" w14:textId="77777777" w:rsidR="00052E46" w:rsidRPr="002210CA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т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еоретического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6695E365" w14:textId="77777777" w:rsidR="00052E46" w:rsidRPr="002210CA" w:rsidRDefault="00052E46" w:rsidP="00052E46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(подпись)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1F417FF9" w14:textId="77777777" w:rsidR="00052E46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>п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рактического: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</w:p>
    <w:p w14:paraId="2ED7249D" w14:textId="77777777" w:rsidR="00052E46" w:rsidRPr="002210CA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первый этап</w:t>
      </w:r>
      <w:r w:rsidRPr="00D33827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0EA45482" w14:textId="77777777" w:rsidR="00052E46" w:rsidRPr="002210CA" w:rsidRDefault="00052E46" w:rsidP="00052E46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(подпись)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514ABEEA" w14:textId="77777777" w:rsidR="00052E46" w:rsidRPr="002210CA" w:rsidRDefault="00052E46" w:rsidP="00052E46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val="ru-RU" w:eastAsia="ru-BY"/>
        </w:rPr>
      </w:pP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второй этап ______</w:t>
      </w: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_______________________________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>________</w:t>
      </w:r>
    </w:p>
    <w:p w14:paraId="3B8AFFFC" w14:textId="77777777" w:rsidR="00052E46" w:rsidRPr="002210CA" w:rsidRDefault="00052E46" w:rsidP="00052E46">
      <w:pPr>
        <w:spacing w:after="0" w:line="240" w:lineRule="exact"/>
        <w:jc w:val="both"/>
        <w:rPr>
          <w:rFonts w:ascii="Courier New" w:eastAsiaTheme="minorEastAsia" w:hAnsi="Courier New" w:cs="Courier New"/>
          <w:sz w:val="20"/>
          <w:szCs w:val="20"/>
          <w:lang w:eastAsia="ru-BY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         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 (дата)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 xml:space="preserve">(подпись) </w:t>
      </w:r>
      <w:r w:rsidRPr="00D33827">
        <w:rPr>
          <w:rFonts w:ascii="Courier New" w:eastAsiaTheme="minorEastAsia" w:hAnsi="Courier New" w:cs="Courier New"/>
          <w:sz w:val="20"/>
          <w:szCs w:val="20"/>
          <w:lang w:val="ru-RU" w:eastAsia="ru-BY"/>
        </w:rPr>
        <w:t xml:space="preserve"> </w:t>
      </w:r>
      <w:r w:rsidRPr="002210CA">
        <w:rPr>
          <w:rFonts w:ascii="Courier New" w:eastAsiaTheme="minorEastAsia" w:hAnsi="Courier New" w:cs="Courier New"/>
          <w:sz w:val="20"/>
          <w:szCs w:val="20"/>
          <w:lang w:eastAsia="ru-BY"/>
        </w:rPr>
        <w:t>(фамилия, инициалы председателя комиссии)</w:t>
      </w:r>
    </w:p>
    <w:p w14:paraId="5E8B2C61" w14:textId="77777777" w:rsidR="00052E46" w:rsidRPr="00395E2C" w:rsidRDefault="00052E46" w:rsidP="00052E46">
      <w:pPr>
        <w:pStyle w:val="ConsPlusNonformat"/>
        <w:jc w:val="both"/>
        <w:rPr>
          <w:sz w:val="16"/>
          <w:szCs w:val="16"/>
        </w:rPr>
      </w:pPr>
    </w:p>
    <w:p w14:paraId="1C326A2B" w14:textId="77777777" w:rsidR="00052E46" w:rsidRPr="00F01805" w:rsidRDefault="00052E46" w:rsidP="00052E46">
      <w:pPr>
        <w:pStyle w:val="ConsPlusNonformat"/>
        <w:jc w:val="both"/>
        <w:rPr>
          <w:u w:val="single"/>
          <w:lang w:val="ru-RU"/>
        </w:rPr>
      </w:pPr>
      <w:r>
        <w:t>Выданы: удостоверение тракториста-машиниста серии</w:t>
      </w:r>
      <w:r>
        <w:rPr>
          <w:lang w:val="ru-RU"/>
        </w:rPr>
        <w:t xml:space="preserve"> </w:t>
      </w:r>
      <w:r w:rsidRPr="0062110D">
        <w:rPr>
          <w:u w:val="single"/>
          <w:lang w:val="ru-RU"/>
        </w:rPr>
        <w:t xml:space="preserve"> АА</w:t>
      </w:r>
      <w:r>
        <w:rPr>
          <w:u w:val="single"/>
          <w:lang w:val="ru-RU"/>
        </w:rPr>
        <w:t xml:space="preserve"> </w:t>
      </w:r>
      <w:r>
        <w:t>N</w:t>
      </w:r>
      <w:r>
        <w:rPr>
          <w:lang w:val="ru-RU"/>
        </w:rPr>
        <w:t xml:space="preserve"> </w:t>
      </w:r>
      <w:r w:rsidRPr="00F01805">
        <w:rPr>
          <w:u w:val="single"/>
          <w:lang w:val="ru-RU"/>
        </w:rPr>
        <w:softHyphen/>
      </w:r>
      <w:r w:rsidRPr="00F01805">
        <w:rPr>
          <w:u w:val="single"/>
          <w:lang w:val="ru-RU"/>
        </w:rPr>
        <w:softHyphen/>
      </w:r>
      <w:r>
        <w:rPr>
          <w:u w:val="single"/>
          <w:lang w:val="ru-RU"/>
        </w:rPr>
        <w:t>___________</w:t>
      </w:r>
    </w:p>
    <w:p w14:paraId="551FC0CC" w14:textId="77777777" w:rsidR="00052E46" w:rsidRPr="00395E2C" w:rsidRDefault="00052E46" w:rsidP="00052E46">
      <w:pPr>
        <w:pStyle w:val="ConsPlusNonformat"/>
        <w:jc w:val="both"/>
        <w:rPr>
          <w:sz w:val="16"/>
          <w:szCs w:val="16"/>
        </w:rPr>
      </w:pPr>
    </w:p>
    <w:p w14:paraId="3E342F65" w14:textId="77777777" w:rsidR="00052E46" w:rsidRDefault="00052E46" w:rsidP="00052E46">
      <w:pPr>
        <w:pStyle w:val="ConsPlusNonformat"/>
        <w:jc w:val="both"/>
      </w:pPr>
      <w:r>
        <w:t>временное разрешение серии ______ N ____________</w:t>
      </w:r>
    </w:p>
    <w:p w14:paraId="730B14FF" w14:textId="77777777" w:rsidR="00052E46" w:rsidRPr="00395E2C" w:rsidRDefault="00052E46" w:rsidP="00052E46">
      <w:pPr>
        <w:pStyle w:val="ConsPlusNonformat"/>
        <w:jc w:val="both"/>
        <w:rPr>
          <w:sz w:val="16"/>
          <w:szCs w:val="16"/>
        </w:rPr>
      </w:pPr>
    </w:p>
    <w:p w14:paraId="0B317CA4" w14:textId="77777777" w:rsidR="00052E46" w:rsidRPr="0059378D" w:rsidRDefault="00052E46" w:rsidP="00052E46">
      <w:pPr>
        <w:pStyle w:val="ConsPlusNonformat"/>
        <w:jc w:val="both"/>
        <w:rPr>
          <w:lang w:val="ru-RU"/>
        </w:rPr>
      </w:pPr>
      <w:r>
        <w:t>___</w:t>
      </w:r>
      <w:r>
        <w:rPr>
          <w:lang w:val="ru-RU"/>
        </w:rPr>
        <w:t>__</w:t>
      </w:r>
      <w:r>
        <w:t xml:space="preserve"> ____________ </w:t>
      </w:r>
      <w:r w:rsidRPr="0059378D">
        <w:rPr>
          <w:u w:val="single"/>
          <w:lang w:val="ru-RU"/>
        </w:rPr>
        <w:t xml:space="preserve"> 202</w:t>
      </w:r>
      <w:r w:rsidRPr="00D95EBE">
        <w:rPr>
          <w:u w:val="single"/>
          <w:lang w:val="ru-RU"/>
        </w:rPr>
        <w:t>4</w:t>
      </w:r>
      <w:r>
        <w:rPr>
          <w:u w:val="single"/>
          <w:lang w:val="ru-RU"/>
        </w:rPr>
        <w:t>_</w:t>
      </w:r>
      <w:r>
        <w:rPr>
          <w:lang w:val="ru-RU"/>
        </w:rPr>
        <w:t xml:space="preserve"> </w:t>
      </w:r>
      <w:r>
        <w:t xml:space="preserve">г.           </w:t>
      </w:r>
      <w:r>
        <w:rPr>
          <w:lang w:val="ru-RU"/>
        </w:rPr>
        <w:t xml:space="preserve"> </w:t>
      </w:r>
      <w:r w:rsidRPr="0059378D">
        <w:rPr>
          <w:u w:val="single"/>
          <w:lang w:val="ru-RU"/>
        </w:rPr>
        <w:t xml:space="preserve">                 Лосев А.И.</w:t>
      </w:r>
    </w:p>
    <w:p w14:paraId="048758C1" w14:textId="77777777" w:rsidR="00052E46" w:rsidRDefault="00052E46" w:rsidP="00052E46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64787627" w14:textId="46BF888E" w:rsidR="00052E46" w:rsidRDefault="00052E46" w:rsidP="00395E2C">
      <w:pPr>
        <w:pStyle w:val="ConsPlusNonformat"/>
        <w:jc w:val="both"/>
      </w:pPr>
      <w:r>
        <w:t xml:space="preserve">                                           уполномоченного лица)</w:t>
      </w:r>
    </w:p>
    <w:sectPr w:rsidR="00052E46" w:rsidSect="00395E2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D"/>
    <w:rsid w:val="00052E46"/>
    <w:rsid w:val="000C72FC"/>
    <w:rsid w:val="000F5A84"/>
    <w:rsid w:val="002B1E34"/>
    <w:rsid w:val="002C19D3"/>
    <w:rsid w:val="002C3144"/>
    <w:rsid w:val="0037490A"/>
    <w:rsid w:val="00395E2C"/>
    <w:rsid w:val="003B7A23"/>
    <w:rsid w:val="0045508B"/>
    <w:rsid w:val="00541339"/>
    <w:rsid w:val="0059378D"/>
    <w:rsid w:val="0062110D"/>
    <w:rsid w:val="0068383F"/>
    <w:rsid w:val="007647CD"/>
    <w:rsid w:val="0080517F"/>
    <w:rsid w:val="0088285E"/>
    <w:rsid w:val="008C0AE0"/>
    <w:rsid w:val="009F5C63"/>
    <w:rsid w:val="00A53D06"/>
    <w:rsid w:val="00A73981"/>
    <w:rsid w:val="00AE4F32"/>
    <w:rsid w:val="00B0264F"/>
    <w:rsid w:val="00C70EAB"/>
    <w:rsid w:val="00CA56E2"/>
    <w:rsid w:val="00CD3D4E"/>
    <w:rsid w:val="00D33827"/>
    <w:rsid w:val="00D95EBE"/>
    <w:rsid w:val="00E07BC5"/>
    <w:rsid w:val="00E24124"/>
    <w:rsid w:val="00E42056"/>
    <w:rsid w:val="00F01805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9DD7"/>
  <w15:chartTrackingRefBased/>
  <w15:docId w15:val="{12E59F17-FBD6-492E-A7A8-2FC80928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BY"/>
    </w:rPr>
  </w:style>
  <w:style w:type="character" w:styleId="a3">
    <w:name w:val="Hyperlink"/>
    <w:basedOn w:val="a0"/>
    <w:uiPriority w:val="99"/>
    <w:unhideWhenUsed/>
    <w:rsid w:val="005937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37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0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2025-01-13T07:39:00Z</cp:lastPrinted>
  <dcterms:created xsi:type="dcterms:W3CDTF">2025-02-18T06:00:00Z</dcterms:created>
  <dcterms:modified xsi:type="dcterms:W3CDTF">2025-02-18T06:00:00Z</dcterms:modified>
</cp:coreProperties>
</file>