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EDD8" w14:textId="56F04DF7" w:rsidR="002F7E79" w:rsidRPr="005442A3" w:rsidRDefault="00FD38FC" w:rsidP="00FD38FC">
      <w:pPr>
        <w:pStyle w:val="ConsPlusNonformat"/>
        <w:tabs>
          <w:tab w:val="left" w:pos="5387"/>
        </w:tabs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                                </w:t>
      </w:r>
      <w:r w:rsidR="002F7E79" w:rsidRPr="005442A3">
        <w:rPr>
          <w:b/>
          <w:bCs/>
          <w:sz w:val="24"/>
          <w:szCs w:val="24"/>
          <w:u w:val="single"/>
          <w:lang w:val="ru-RU"/>
        </w:rPr>
        <w:t>ТКУП</w:t>
      </w:r>
      <w:r w:rsidR="00733E99" w:rsidRPr="005442A3">
        <w:rPr>
          <w:b/>
          <w:bCs/>
          <w:sz w:val="24"/>
          <w:szCs w:val="24"/>
          <w:u w:val="single"/>
          <w:lang w:val="ru-RU"/>
        </w:rPr>
        <w:t xml:space="preserve"> «Минсктранс</w:t>
      </w:r>
      <w:r w:rsidR="00395016" w:rsidRPr="005442A3">
        <w:rPr>
          <w:b/>
          <w:bCs/>
          <w:sz w:val="24"/>
          <w:szCs w:val="24"/>
          <w:u w:val="single"/>
          <w:lang w:val="ru-RU"/>
        </w:rPr>
        <w:t>»</w:t>
      </w:r>
    </w:p>
    <w:p w14:paraId="665D537F" w14:textId="4033D8E5" w:rsidR="002F7E79" w:rsidRPr="005442A3" w:rsidRDefault="002F7E79" w:rsidP="00395016">
      <w:pPr>
        <w:pStyle w:val="ConsPlusNonformat"/>
        <w:tabs>
          <w:tab w:val="left" w:pos="5529"/>
        </w:tabs>
        <w:rPr>
          <w:b/>
          <w:bCs/>
          <w:sz w:val="24"/>
          <w:szCs w:val="24"/>
          <w:u w:val="single"/>
          <w:lang w:val="ru-RU"/>
        </w:rPr>
      </w:pPr>
      <w:r w:rsidRPr="00395016">
        <w:rPr>
          <w:sz w:val="24"/>
          <w:szCs w:val="24"/>
          <w:lang w:val="ru-RU"/>
        </w:rPr>
        <w:t xml:space="preserve">                                    </w:t>
      </w:r>
      <w:r w:rsidR="00395016">
        <w:rPr>
          <w:sz w:val="24"/>
          <w:szCs w:val="24"/>
          <w:lang w:val="ru-RU"/>
        </w:rPr>
        <w:t xml:space="preserve">   </w:t>
      </w:r>
      <w:r w:rsidRPr="005442A3">
        <w:rPr>
          <w:b/>
          <w:bCs/>
          <w:sz w:val="24"/>
          <w:szCs w:val="24"/>
          <w:u w:val="single"/>
          <w:lang w:val="ru-RU"/>
        </w:rPr>
        <w:t>Минская городская </w:t>
      </w:r>
    </w:p>
    <w:p w14:paraId="62FEFBEA" w14:textId="11B2772D" w:rsidR="003725D4" w:rsidRPr="005442A3" w:rsidRDefault="002F7E79" w:rsidP="00395016">
      <w:pPr>
        <w:pStyle w:val="ConsPlusNonformat"/>
        <w:rPr>
          <w:b/>
          <w:bCs/>
          <w:sz w:val="24"/>
          <w:szCs w:val="24"/>
          <w:u w:val="single"/>
        </w:rPr>
      </w:pPr>
      <w:r w:rsidRPr="00395016">
        <w:rPr>
          <w:b/>
          <w:bCs/>
          <w:sz w:val="24"/>
          <w:szCs w:val="24"/>
          <w:lang w:val="ru-RU"/>
        </w:rPr>
        <w:t xml:space="preserve">                                       </w:t>
      </w:r>
      <w:r w:rsidRPr="005442A3">
        <w:rPr>
          <w:b/>
          <w:bCs/>
          <w:sz w:val="24"/>
          <w:szCs w:val="24"/>
          <w:u w:val="single"/>
          <w:lang w:val="ru-RU"/>
        </w:rPr>
        <w:t xml:space="preserve">инспекция гостехнадзора             </w:t>
      </w:r>
    </w:p>
    <w:p w14:paraId="6B132981" w14:textId="0C6F0BA9" w:rsidR="003725D4" w:rsidRPr="005442A3" w:rsidRDefault="003725D4" w:rsidP="00395016">
      <w:pPr>
        <w:pStyle w:val="ConsPlusNonformat"/>
        <w:rPr>
          <w:b/>
          <w:bCs/>
          <w:sz w:val="24"/>
          <w:szCs w:val="24"/>
          <w:u w:val="single"/>
          <w:lang w:val="ru-RU"/>
        </w:rPr>
      </w:pPr>
      <w:bookmarkStart w:id="0" w:name="Par764"/>
      <w:bookmarkEnd w:id="0"/>
      <w:r w:rsidRPr="00395016">
        <w:rPr>
          <w:b/>
          <w:bCs/>
          <w:sz w:val="24"/>
          <w:szCs w:val="24"/>
        </w:rPr>
        <w:t xml:space="preserve">                </w:t>
      </w:r>
      <w:r w:rsidR="00395016">
        <w:rPr>
          <w:b/>
          <w:bCs/>
          <w:sz w:val="24"/>
          <w:szCs w:val="24"/>
          <w:lang w:val="ru-RU"/>
        </w:rPr>
        <w:t xml:space="preserve"> </w:t>
      </w:r>
      <w:r w:rsidRPr="00395016">
        <w:rPr>
          <w:b/>
          <w:bCs/>
          <w:sz w:val="24"/>
          <w:szCs w:val="24"/>
        </w:rPr>
        <w:t xml:space="preserve">              </w:t>
      </w:r>
      <w:r w:rsidR="002F7E79" w:rsidRPr="00395016">
        <w:rPr>
          <w:b/>
          <w:bCs/>
          <w:sz w:val="24"/>
          <w:szCs w:val="24"/>
          <w:lang w:val="ru-RU"/>
        </w:rPr>
        <w:t xml:space="preserve">        </w:t>
      </w:r>
      <w:r w:rsidR="002F7E79" w:rsidRPr="005442A3">
        <w:rPr>
          <w:b/>
          <w:bCs/>
          <w:sz w:val="24"/>
          <w:szCs w:val="24"/>
          <w:u w:val="single"/>
          <w:lang w:val="ru-RU"/>
        </w:rPr>
        <w:t>Лосеву А.И.</w:t>
      </w:r>
    </w:p>
    <w:p w14:paraId="0F4C807B" w14:textId="2C73C0F7" w:rsidR="003725D4" w:rsidRPr="001D624E" w:rsidRDefault="003725D4" w:rsidP="00FD38FC">
      <w:pPr>
        <w:pStyle w:val="ConsPlusNonformat"/>
        <w:tabs>
          <w:tab w:val="left" w:pos="5387"/>
        </w:tabs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</w:t>
      </w:r>
    </w:p>
    <w:p w14:paraId="04E99F17" w14:textId="77777777" w:rsidR="003725D4" w:rsidRPr="00395016" w:rsidRDefault="003725D4" w:rsidP="003725D4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    </w:t>
      </w:r>
      <w:r w:rsidRPr="00395016">
        <w:rPr>
          <w:b/>
          <w:bCs/>
          <w:sz w:val="24"/>
          <w:szCs w:val="24"/>
        </w:rPr>
        <w:t>ЗАЯВЛЕНИЕ</w:t>
      </w:r>
    </w:p>
    <w:p w14:paraId="1188F5DF" w14:textId="77777777" w:rsidR="003725D4" w:rsidRPr="00395016" w:rsidRDefault="003725D4" w:rsidP="003725D4">
      <w:pPr>
        <w:pStyle w:val="ConsPlusNonformat"/>
        <w:jc w:val="both"/>
        <w:rPr>
          <w:b/>
          <w:bCs/>
          <w:sz w:val="24"/>
          <w:szCs w:val="24"/>
        </w:rPr>
      </w:pPr>
    </w:p>
    <w:p w14:paraId="4E4D2E8C" w14:textId="6626F512" w:rsidR="003725D4" w:rsidRPr="001D624E" w:rsidRDefault="003725D4" w:rsidP="00A637AC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 w:rsidRPr="002F7E79">
        <w:rPr>
          <w:b/>
          <w:bCs/>
          <w:sz w:val="22"/>
          <w:szCs w:val="22"/>
        </w:rPr>
        <w:t>Я</w:t>
      </w:r>
      <w:r w:rsidRPr="001D624E">
        <w:rPr>
          <w:sz w:val="22"/>
          <w:szCs w:val="22"/>
        </w:rPr>
        <w:t>, __________________________________________________________</w:t>
      </w:r>
      <w:r w:rsidRPr="00426909">
        <w:rPr>
          <w:sz w:val="22"/>
          <w:szCs w:val="22"/>
          <w:u w:val="single"/>
        </w:rPr>
        <w:t>_</w:t>
      </w:r>
      <w:r w:rsidR="00426909" w:rsidRPr="00426909"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,</w:t>
      </w:r>
    </w:p>
    <w:p w14:paraId="01FF9617" w14:textId="77777777" w:rsidR="003725D4" w:rsidRPr="001D624E" w:rsidRDefault="003725D4" w:rsidP="00A637AC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(фамилия, собственное имя, отчество (если таковое имеется)</w:t>
      </w:r>
    </w:p>
    <w:p w14:paraId="452DB30B" w14:textId="0F951A84" w:rsidR="003725D4" w:rsidRPr="001D624E" w:rsidRDefault="003725D4" w:rsidP="00A637AC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дата, месяц, год рождения ________________________________________</w:t>
      </w:r>
      <w:r w:rsidRPr="00426909">
        <w:rPr>
          <w:sz w:val="22"/>
          <w:szCs w:val="22"/>
          <w:u w:val="single"/>
        </w:rPr>
        <w:t>_</w:t>
      </w:r>
      <w:r w:rsidR="00426909" w:rsidRPr="00426909"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,</w:t>
      </w:r>
    </w:p>
    <w:p w14:paraId="2EB5653D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bookmarkStart w:id="1" w:name="_Hlk178259478"/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зарегистрирован(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зарегистрирована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по адресу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u w:val="single"/>
          <w:lang w:eastAsia="ru-BY"/>
        </w:rPr>
        <w:t>г</w:t>
      </w:r>
      <w:r w:rsidRPr="00A637AC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ород Минск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</w:p>
    <w:p w14:paraId="7FF9A22F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ул. ___________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, д. 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,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корпус. ____,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кв. ______, документ, </w:t>
      </w:r>
    </w:p>
    <w:p w14:paraId="26CFDACA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удостоверяющий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личность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гражданина  Республики  Беларусь, иностранного </w:t>
      </w:r>
    </w:p>
    <w:p w14:paraId="0F0938A6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гражданина и лица без гражданства, постоянно проживающих в Республике </w:t>
      </w:r>
    </w:p>
    <w:p w14:paraId="6FCEF3CC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Беларусь,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bookmarkStart w:id="2" w:name="_Hlk225508554"/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</w:t>
      </w:r>
      <w:bookmarkEnd w:id="2"/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серия (при наличии)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номер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</w:p>
    <w:p w14:paraId="716BBB7D" w14:textId="77777777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дата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выдачи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наименование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государственного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органа,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его </w:t>
      </w:r>
    </w:p>
    <w:p w14:paraId="4D049748" w14:textId="6F42ED48" w:rsidR="00A637AC" w:rsidRPr="00A637AC" w:rsidRDefault="00A637AC" w:rsidP="00A637AC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выдавшего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идентификационный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номер </w:t>
      </w:r>
    </w:p>
    <w:p w14:paraId="0B710AAA" w14:textId="300B9307" w:rsidR="000B4DB2" w:rsidRPr="000B4DB2" w:rsidRDefault="00A637AC" w:rsidP="00A637AC">
      <w:pPr>
        <w:pStyle w:val="ConsPlusNonformat"/>
        <w:ind w:right="-142"/>
        <w:rPr>
          <w:sz w:val="22"/>
          <w:szCs w:val="22"/>
        </w:rPr>
      </w:pPr>
      <w:r w:rsidRPr="00A637AC">
        <w:rPr>
          <w:rFonts w:eastAsia="Times New Roman"/>
        </w:rPr>
        <w:t>(при наличии) ____________________</w:t>
      </w:r>
      <w:r w:rsidRPr="00A637AC">
        <w:rPr>
          <w:rFonts w:eastAsia="Times New Roman"/>
          <w:lang w:val="ru-RU"/>
        </w:rPr>
        <w:t>, п</w:t>
      </w:r>
      <w:r w:rsidRPr="00A637AC">
        <w:rPr>
          <w:rFonts w:eastAsia="Times New Roman"/>
        </w:rPr>
        <w:t>рошу</w:t>
      </w:r>
      <w:r w:rsidRPr="00A637AC">
        <w:rPr>
          <w:rFonts w:eastAsia="Times New Roman"/>
          <w:lang w:val="ru-RU"/>
        </w:rPr>
        <w:t xml:space="preserve"> </w:t>
      </w:r>
      <w:r w:rsidR="000B4DB2" w:rsidRPr="000B4DB2">
        <w:rPr>
          <w:sz w:val="22"/>
          <w:szCs w:val="22"/>
        </w:rPr>
        <w:t>зарегистрировать,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внести изменения в</w:t>
      </w:r>
      <w:r>
        <w:rPr>
          <w:sz w:val="22"/>
          <w:szCs w:val="22"/>
          <w:lang w:val="ru-RU"/>
        </w:rPr>
        <w:t xml:space="preserve"> регистрационные </w:t>
      </w:r>
      <w:r w:rsidRPr="000B4DB2">
        <w:rPr>
          <w:sz w:val="22"/>
          <w:szCs w:val="22"/>
        </w:rPr>
        <w:t xml:space="preserve">документы, </w:t>
      </w:r>
      <w:r w:rsidR="000B4DB2" w:rsidRPr="000B4DB2">
        <w:rPr>
          <w:sz w:val="22"/>
          <w:szCs w:val="22"/>
        </w:rPr>
        <w:t>снять с учета, выдать</w:t>
      </w:r>
      <w:r>
        <w:rPr>
          <w:sz w:val="22"/>
          <w:szCs w:val="22"/>
          <w:lang w:val="ru-RU"/>
        </w:rPr>
        <w:t xml:space="preserve"> </w:t>
      </w:r>
      <w:r w:rsidR="000B4DB2" w:rsidRPr="000B4DB2">
        <w:rPr>
          <w:sz w:val="22"/>
          <w:szCs w:val="22"/>
        </w:rPr>
        <w:t>акт осмотра машины (</w:t>
      </w:r>
      <w:r w:rsidR="000B4DB2" w:rsidRPr="000B4DB2">
        <w:rPr>
          <w:b/>
          <w:bCs/>
          <w:sz w:val="22"/>
          <w:szCs w:val="22"/>
        </w:rPr>
        <w:t>нужное подчеркнуть</w:t>
      </w:r>
      <w:r w:rsidR="000B4DB2" w:rsidRPr="000B4DB2">
        <w:rPr>
          <w:sz w:val="22"/>
          <w:szCs w:val="22"/>
        </w:rPr>
        <w:t>), в связи с _________________</w:t>
      </w:r>
    </w:p>
    <w:bookmarkEnd w:id="1"/>
    <w:p w14:paraId="3577669A" w14:textId="40A7E9A5" w:rsidR="000B4DB2" w:rsidRDefault="000B4DB2" w:rsidP="000B4DB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____________________________________________________________________</w:t>
      </w:r>
    </w:p>
    <w:p w14:paraId="63ECA453" w14:textId="23A1030A" w:rsidR="003725D4" w:rsidRPr="001D624E" w:rsidRDefault="003725D4" w:rsidP="000B4DB2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(указать причину)</w:t>
      </w:r>
    </w:p>
    <w:p w14:paraId="224187F6" w14:textId="230EA8C2" w:rsidR="00A637AC" w:rsidRPr="00A637AC" w:rsidRDefault="00A637AC" w:rsidP="00A637AC">
      <w:pPr>
        <w:pStyle w:val="ConsPlusNonformat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</w:t>
      </w:r>
      <w:r>
        <w:rPr>
          <w:sz w:val="22"/>
          <w:szCs w:val="22"/>
          <w:lang w:val="ru-RU"/>
        </w:rPr>
        <w:t>ошу выдать регистрационный знак, бывший в употреблении.</w:t>
      </w:r>
    </w:p>
    <w:p w14:paraId="6DDCB960" w14:textId="48BD996E" w:rsidR="00A637AC" w:rsidRDefault="00A637AC" w:rsidP="00A637AC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</w:t>
      </w:r>
    </w:p>
    <w:p w14:paraId="60B0C282" w14:textId="0D85A92C" w:rsidR="00A637AC" w:rsidRPr="001D624E" w:rsidRDefault="00A637AC" w:rsidP="00A637AC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0868F765" w14:textId="2CB3EC86" w:rsidR="003725D4" w:rsidRPr="00A637AC" w:rsidRDefault="003725D4" w:rsidP="00A637AC">
      <w:pPr>
        <w:pStyle w:val="ConsPlusNonformat"/>
        <w:spacing w:before="120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Прилагаются следующие документы:</w:t>
      </w:r>
    </w:p>
    <w:p w14:paraId="3DE79F1B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79CF983C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2C10364D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04FFEF3C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2810DB45" w14:textId="02AB6ACD" w:rsidR="00426909" w:rsidRDefault="003725D4" w:rsidP="00A637AC">
      <w:pPr>
        <w:pStyle w:val="ConsPlusNonformat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 w:rsidR="00A637AC">
        <w:rPr>
          <w:sz w:val="22"/>
          <w:szCs w:val="22"/>
          <w:lang w:val="ru-RU"/>
        </w:rPr>
        <w:t>Н</w:t>
      </w:r>
      <w:r w:rsidR="001D624E" w:rsidRPr="001D624E">
        <w:rPr>
          <w:sz w:val="22"/>
          <w:szCs w:val="22"/>
        </w:rPr>
        <w:t xml:space="preserve">омер </w:t>
      </w:r>
      <w:r w:rsidR="00A637AC">
        <w:rPr>
          <w:sz w:val="22"/>
          <w:szCs w:val="22"/>
          <w:lang w:val="ru-RU"/>
        </w:rPr>
        <w:t xml:space="preserve">(номера) </w:t>
      </w:r>
      <w:r w:rsidR="001D624E" w:rsidRPr="001D624E">
        <w:rPr>
          <w:sz w:val="22"/>
          <w:szCs w:val="22"/>
        </w:rPr>
        <w:t>электронного паспорта</w:t>
      </w:r>
      <w:r w:rsidRPr="001D624E">
        <w:rPr>
          <w:sz w:val="22"/>
          <w:szCs w:val="22"/>
        </w:rPr>
        <w:t xml:space="preserve"> самоходной машины и</w:t>
      </w:r>
      <w:r w:rsidR="00A637AC"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других видов техники (в случае, если он оформлен): _________________</w:t>
      </w:r>
    </w:p>
    <w:p w14:paraId="6069171F" w14:textId="5FF98869" w:rsidR="00426909" w:rsidRPr="00426909" w:rsidRDefault="00426909" w:rsidP="003725D4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  <w:r w:rsidRPr="00426909">
        <w:rPr>
          <w:sz w:val="22"/>
          <w:szCs w:val="22"/>
          <w:lang w:val="ru-RU"/>
        </w:rPr>
        <w:t xml:space="preserve">   </w:t>
      </w:r>
    </w:p>
    <w:p w14:paraId="16435F39" w14:textId="77777777" w:rsidR="000B4DB2" w:rsidRPr="000B4DB2" w:rsidRDefault="000B4DB2" w:rsidP="000B4DB2">
      <w:pPr>
        <w:pStyle w:val="ConsPlusNonformat"/>
        <w:jc w:val="both"/>
        <w:rPr>
          <w:sz w:val="22"/>
          <w:szCs w:val="22"/>
        </w:rPr>
      </w:pPr>
      <w:bookmarkStart w:id="3" w:name="_Hlk178259641"/>
      <w:r w:rsidRPr="000B4DB2">
        <w:rPr>
          <w:sz w:val="22"/>
          <w:szCs w:val="22"/>
        </w:rPr>
        <w:t xml:space="preserve">     Сведения   о   внесении   платы,   взимаемой  при осуществлении</w:t>
      </w:r>
    </w:p>
    <w:p w14:paraId="31A8CADA" w14:textId="77777777" w:rsidR="000B4DB2" w:rsidRPr="000B4DB2" w:rsidRDefault="000B4DB2" w:rsidP="000B4DB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административной  процедуры,  если  такая  плата внесена посредством</w:t>
      </w:r>
    </w:p>
    <w:p w14:paraId="088049AD" w14:textId="6EBD1C82" w:rsidR="000B4DB2" w:rsidRPr="000B4DB2" w:rsidRDefault="000B4DB2" w:rsidP="000B4DB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платежной системы в едином расчетном и информационном</w:t>
      </w:r>
      <w:r w:rsidR="00A637AC"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пространстве:</w:t>
      </w:r>
    </w:p>
    <w:p w14:paraId="3C9723AD" w14:textId="77777777" w:rsidR="000B4DB2" w:rsidRPr="000B4DB2" w:rsidRDefault="000B4DB2" w:rsidP="000B4DB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дата внесения _________________________________________________</w:t>
      </w:r>
    </w:p>
    <w:p w14:paraId="19818D08" w14:textId="77777777" w:rsidR="001665D2" w:rsidRPr="000B4DB2" w:rsidRDefault="000B4DB2" w:rsidP="001665D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 w:rsidR="001665D2">
        <w:rPr>
          <w:sz w:val="22"/>
          <w:szCs w:val="22"/>
          <w:lang w:val="ru-RU"/>
        </w:rPr>
        <w:t>номер платежа</w:t>
      </w:r>
      <w:r w:rsidRPr="000B4DB2">
        <w:rPr>
          <w:sz w:val="22"/>
          <w:szCs w:val="22"/>
        </w:rPr>
        <w:t xml:space="preserve"> </w:t>
      </w:r>
      <w:r w:rsidR="001665D2" w:rsidRPr="000B4DB2">
        <w:rPr>
          <w:sz w:val="22"/>
          <w:szCs w:val="22"/>
        </w:rPr>
        <w:t>_________________________________________________</w:t>
      </w:r>
    </w:p>
    <w:p w14:paraId="3D753E46" w14:textId="1A0C3CC2" w:rsidR="0046564D" w:rsidRDefault="000B4DB2" w:rsidP="000B4DB2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сумма, рублей _________________________________________________</w:t>
      </w:r>
    </w:p>
    <w:bookmarkEnd w:id="3"/>
    <w:p w14:paraId="44CE667F" w14:textId="77777777" w:rsidR="00924FCD" w:rsidRPr="0046564D" w:rsidRDefault="00924FCD" w:rsidP="000B4DB2">
      <w:pPr>
        <w:pStyle w:val="ConsPlusNonformat"/>
        <w:jc w:val="both"/>
        <w:rPr>
          <w:sz w:val="22"/>
          <w:szCs w:val="22"/>
          <w:lang w:val="ru-RU"/>
        </w:rPr>
      </w:pPr>
    </w:p>
    <w:p w14:paraId="5AD946AF" w14:textId="77777777" w:rsidR="00485868" w:rsidRDefault="00485868" w:rsidP="00485868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</w:t>
      </w:r>
      <w:r w:rsidRPr="00395016">
        <w:rPr>
          <w:b/>
          <w:bCs/>
          <w:sz w:val="24"/>
          <w:szCs w:val="24"/>
        </w:rPr>
        <w:t>Сведения о машине:</w:t>
      </w:r>
    </w:p>
    <w:p w14:paraId="5C7989A7" w14:textId="77777777" w:rsidR="00485868" w:rsidRPr="00485868" w:rsidRDefault="00485868" w:rsidP="00485868">
      <w:pPr>
        <w:pStyle w:val="ConsPlusNonformat"/>
        <w:spacing w:line="228" w:lineRule="auto"/>
        <w:jc w:val="both"/>
        <w:rPr>
          <w:b/>
          <w:bCs/>
          <w:sz w:val="16"/>
          <w:szCs w:val="16"/>
        </w:rPr>
      </w:pPr>
    </w:p>
    <w:p w14:paraId="3DA2C2F4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r w:rsidRPr="001D624E">
        <w:rPr>
          <w:sz w:val="22"/>
          <w:szCs w:val="22"/>
        </w:rPr>
        <w:t>аименование ______________________________________________________,</w:t>
      </w:r>
    </w:p>
    <w:p w14:paraId="281DEB13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М</w:t>
      </w:r>
      <w:r w:rsidRPr="001D624E">
        <w:rPr>
          <w:sz w:val="22"/>
          <w:szCs w:val="22"/>
        </w:rPr>
        <w:t>арка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и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модель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____________________________________________________,</w:t>
      </w:r>
    </w:p>
    <w:p w14:paraId="1ED008FA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Идентификационный </w:t>
      </w:r>
      <w:r w:rsidRPr="001D624E">
        <w:rPr>
          <w:sz w:val="22"/>
          <w:szCs w:val="22"/>
        </w:rPr>
        <w:t>номер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машины_____________________________________,</w:t>
      </w:r>
    </w:p>
    <w:p w14:paraId="2DF526D4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Год изготовления </w:t>
      </w:r>
      <w:r w:rsidRPr="001D624E">
        <w:rPr>
          <w:sz w:val="22"/>
          <w:szCs w:val="22"/>
        </w:rPr>
        <w:t>_______</w:t>
      </w:r>
    </w:p>
    <w:p w14:paraId="30DF5BD9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Марка и модель базовой машины или шасси (при наличии)</w:t>
      </w:r>
      <w:r w:rsidRPr="00485868">
        <w:rPr>
          <w:sz w:val="22"/>
          <w:szCs w:val="22"/>
        </w:rPr>
        <w:t xml:space="preserve"> </w:t>
      </w:r>
    </w:p>
    <w:p w14:paraId="03D35C97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__________________________________________________________________,</w:t>
      </w:r>
    </w:p>
    <w:p w14:paraId="5E93CEA4" w14:textId="77777777" w:rsidR="00485868" w:rsidRPr="001D624E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Номер базовой машины или шасси (при наличии) </w:t>
      </w:r>
      <w:r w:rsidRPr="001D624E">
        <w:rPr>
          <w:sz w:val="22"/>
          <w:szCs w:val="22"/>
        </w:rPr>
        <w:t>_____________________,</w:t>
      </w:r>
    </w:p>
    <w:p w14:paraId="676B55D9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Марка и мощность двигателя </w:t>
      </w:r>
      <w:r w:rsidRPr="001D624E">
        <w:rPr>
          <w:sz w:val="22"/>
          <w:szCs w:val="22"/>
        </w:rPr>
        <w:t>_______________________________________,</w:t>
      </w:r>
    </w:p>
    <w:p w14:paraId="1BC951BB" w14:textId="77777777" w:rsidR="00485868" w:rsidRPr="001D624E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знак: серия</w:t>
      </w:r>
      <w:r w:rsidRPr="001D624E">
        <w:rPr>
          <w:sz w:val="22"/>
          <w:szCs w:val="22"/>
        </w:rPr>
        <w:t xml:space="preserve"> _______, </w:t>
      </w:r>
      <w:r>
        <w:rPr>
          <w:sz w:val="22"/>
          <w:szCs w:val="22"/>
          <w:lang w:val="ru-RU"/>
        </w:rPr>
        <w:t>номер</w:t>
      </w:r>
      <w:r w:rsidRPr="001D624E">
        <w:rPr>
          <w:sz w:val="22"/>
          <w:szCs w:val="22"/>
        </w:rPr>
        <w:t xml:space="preserve"> ___________</w:t>
      </w:r>
    </w:p>
    <w:p w14:paraId="15513BFE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</w:p>
    <w:p w14:paraId="68773692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___ ____________ </w:t>
      </w:r>
      <w:r>
        <w:rPr>
          <w:sz w:val="22"/>
          <w:szCs w:val="22"/>
          <w:lang w:val="ru-RU"/>
        </w:rPr>
        <w:t>_</w:t>
      </w:r>
      <w:r w:rsidRPr="004F726E">
        <w:rPr>
          <w:sz w:val="22"/>
          <w:szCs w:val="22"/>
          <w:u w:val="single"/>
        </w:rPr>
        <w:t>20</w:t>
      </w:r>
      <w:r w:rsidRPr="004F726E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>6</w:t>
      </w:r>
      <w:r w:rsidRPr="004F726E">
        <w:rPr>
          <w:sz w:val="22"/>
          <w:szCs w:val="22"/>
          <w:u w:val="single"/>
        </w:rPr>
        <w:t xml:space="preserve"> </w:t>
      </w:r>
      <w:r w:rsidRPr="001D624E">
        <w:rPr>
          <w:sz w:val="22"/>
          <w:szCs w:val="22"/>
        </w:rPr>
        <w:t xml:space="preserve">г.    </w:t>
      </w:r>
      <w:r>
        <w:rPr>
          <w:sz w:val="22"/>
          <w:szCs w:val="22"/>
          <w:lang w:val="ru-RU"/>
        </w:rPr>
        <w:t xml:space="preserve">                </w:t>
      </w:r>
      <w:r w:rsidRPr="001D624E">
        <w:rPr>
          <w:sz w:val="22"/>
          <w:szCs w:val="22"/>
        </w:rPr>
        <w:t xml:space="preserve"> ____________________</w:t>
      </w:r>
    </w:p>
    <w:p w14:paraId="40755AD4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</w:t>
      </w:r>
      <w:r w:rsidRPr="001D624E"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501355C4" w14:textId="39958DC7" w:rsidR="00792D07" w:rsidRDefault="00792D07" w:rsidP="003725D4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075AED" w14:textId="77777777" w:rsidR="006A0ED5" w:rsidRPr="00B70A8E" w:rsidRDefault="006A0ED5" w:rsidP="006A0ED5">
      <w:pPr>
        <w:pStyle w:val="ConsPlusNonformat"/>
        <w:jc w:val="both"/>
        <w:rPr>
          <w:lang w:val="ru-RU"/>
        </w:rPr>
      </w:pPr>
      <w:r>
        <w:rPr>
          <w:lang w:val="ru-RU"/>
        </w:rPr>
        <w:lastRenderedPageBreak/>
        <w:t>(оборот страницы)</w:t>
      </w:r>
    </w:p>
    <w:p w14:paraId="7B38236A" w14:textId="77777777" w:rsidR="006A0ED5" w:rsidRDefault="006A0ED5" w:rsidP="006A0ED5">
      <w:pPr>
        <w:pStyle w:val="ConsPlusNonformat"/>
        <w:jc w:val="both"/>
      </w:pPr>
    </w:p>
    <w:p w14:paraId="68BC2E96" w14:textId="77777777" w:rsidR="003725D4" w:rsidRPr="00395016" w:rsidRDefault="003725D4" w:rsidP="003725D4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</w:t>
      </w:r>
      <w:r w:rsidRPr="00395016">
        <w:rPr>
          <w:b/>
          <w:bCs/>
          <w:sz w:val="24"/>
          <w:szCs w:val="24"/>
        </w:rPr>
        <w:t>Служебные отметки уполномоченного органа:</w:t>
      </w:r>
    </w:p>
    <w:p w14:paraId="16543232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</w:p>
    <w:p w14:paraId="37166BC0" w14:textId="77777777" w:rsidR="003725D4" w:rsidRPr="004F726E" w:rsidRDefault="003725D4" w:rsidP="003725D4">
      <w:pPr>
        <w:pStyle w:val="ConsPlusNonformat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Представленная для осмотра машина _____________________________</w:t>
      </w:r>
    </w:p>
    <w:p w14:paraId="48898322" w14:textId="23E76D28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        (</w:t>
      </w:r>
      <w:r w:rsidRPr="009B1F99">
        <w:t>соответствует,</w:t>
      </w:r>
      <w:r w:rsidR="009B1F99" w:rsidRPr="009B1F99">
        <w:rPr>
          <w:lang w:val="ru-RU"/>
        </w:rPr>
        <w:t xml:space="preserve"> </w:t>
      </w:r>
      <w:r w:rsidRPr="009B1F99">
        <w:t>не соответствует</w:t>
      </w:r>
      <w:r w:rsidRPr="001D624E">
        <w:rPr>
          <w:sz w:val="22"/>
          <w:szCs w:val="22"/>
        </w:rPr>
        <w:t>)</w:t>
      </w:r>
    </w:p>
    <w:p w14:paraId="5E788166" w14:textId="762D5B16" w:rsidR="003725D4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учетным данным.</w:t>
      </w:r>
    </w:p>
    <w:p w14:paraId="450C5B45" w14:textId="77777777" w:rsidR="009B1F99" w:rsidRPr="001D624E" w:rsidRDefault="009B1F99" w:rsidP="003725D4">
      <w:pPr>
        <w:pStyle w:val="ConsPlusNonformat"/>
        <w:jc w:val="both"/>
        <w:rPr>
          <w:sz w:val="22"/>
          <w:szCs w:val="22"/>
        </w:rPr>
      </w:pPr>
    </w:p>
    <w:p w14:paraId="5008FBEC" w14:textId="3AF578F0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Предъявленные документы ____________________________ сомнения в</w:t>
      </w:r>
    </w:p>
    <w:p w14:paraId="03B56CB9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(вызывают, не вызывают)</w:t>
      </w:r>
    </w:p>
    <w:p w14:paraId="54D906B2" w14:textId="06163EB6" w:rsid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подлинности.</w:t>
      </w:r>
    </w:p>
    <w:p w14:paraId="1E707B06" w14:textId="77777777" w:rsidR="009B1F99" w:rsidRPr="001D624E" w:rsidRDefault="009B1F99" w:rsidP="003725D4">
      <w:pPr>
        <w:pStyle w:val="ConsPlusNonformat"/>
        <w:jc w:val="both"/>
        <w:rPr>
          <w:sz w:val="22"/>
          <w:szCs w:val="22"/>
        </w:rPr>
      </w:pPr>
    </w:p>
    <w:p w14:paraId="4FCDDBB2" w14:textId="06FD3430" w:rsidR="000B4DB2" w:rsidRDefault="000B4DB2" w:rsidP="00FE13C6">
      <w:pPr>
        <w:pStyle w:val="ConsPlusNonformat"/>
        <w:ind w:right="284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 w:rsidR="00FE13C6" w:rsidRPr="00FE13C6">
        <w:rPr>
          <w:sz w:val="22"/>
          <w:szCs w:val="22"/>
        </w:rPr>
        <w:t xml:space="preserve">Административное решение об отказе в принятии заявления </w:t>
      </w:r>
      <w:r w:rsidR="00FE13C6">
        <w:rPr>
          <w:sz w:val="22"/>
          <w:szCs w:val="22"/>
        </w:rPr>
        <w:br/>
      </w:r>
      <w:r w:rsidR="00FE13C6" w:rsidRPr="00FE13C6">
        <w:rPr>
          <w:sz w:val="22"/>
          <w:szCs w:val="22"/>
        </w:rPr>
        <w:t xml:space="preserve">об осуществлении административной процедуры либо об отказе </w:t>
      </w:r>
      <w:r w:rsidR="00FE13C6">
        <w:rPr>
          <w:sz w:val="22"/>
          <w:szCs w:val="22"/>
        </w:rPr>
        <w:br/>
      </w:r>
      <w:r w:rsidR="00FE13C6" w:rsidRPr="00FE13C6">
        <w:rPr>
          <w:sz w:val="22"/>
          <w:szCs w:val="22"/>
        </w:rPr>
        <w:t>в осуществлении административной процедуры (нужное подчеркнуть) принято на основании</w:t>
      </w:r>
      <w:r w:rsidRPr="000B4DB2">
        <w:rPr>
          <w:sz w:val="22"/>
          <w:szCs w:val="22"/>
        </w:rPr>
        <w:t xml:space="preserve"> __</w:t>
      </w:r>
      <w:r w:rsidR="00FE13C6" w:rsidRPr="000B4DB2">
        <w:rPr>
          <w:sz w:val="22"/>
          <w:szCs w:val="22"/>
        </w:rPr>
        <w:t>__________________________________________</w:t>
      </w:r>
      <w:r w:rsidRPr="000B4DB2">
        <w:rPr>
          <w:sz w:val="22"/>
          <w:szCs w:val="22"/>
        </w:rPr>
        <w:t>___</w:t>
      </w:r>
    </w:p>
    <w:p w14:paraId="3F4B4D6C" w14:textId="1FF6880B" w:rsidR="003725D4" w:rsidRPr="001D624E" w:rsidRDefault="003725D4" w:rsidP="000B4DB2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46E60944" w14:textId="55E2D194" w:rsidR="003725D4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798F05E9" w14:textId="5466B820" w:rsidR="0046564D" w:rsidRDefault="0046564D" w:rsidP="003725D4">
      <w:pPr>
        <w:pStyle w:val="ConsPlusNonforma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</w:p>
    <w:p w14:paraId="03B28C01" w14:textId="5AC3B482" w:rsidR="0046564D" w:rsidRPr="0046564D" w:rsidRDefault="0046564D" w:rsidP="003725D4">
      <w:pPr>
        <w:pStyle w:val="ConsPlusNonforma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</w:p>
    <w:p w14:paraId="01FE582A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</w:p>
    <w:p w14:paraId="02AF59AE" w14:textId="3DF3E251" w:rsidR="00FE13C6" w:rsidRPr="00FE13C6" w:rsidRDefault="00FE13C6" w:rsidP="00FE13C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FE13C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1C101ACA" w14:textId="660DFBE6" w:rsidR="00FE13C6" w:rsidRPr="00FE13C6" w:rsidRDefault="00FE13C6" w:rsidP="00FE13C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(подпись)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4F8763E9" w14:textId="77777777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</w:p>
    <w:p w14:paraId="1810B75E" w14:textId="60BD75FE" w:rsidR="003725D4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Регистрационный знак _____________________ сдан.</w:t>
      </w:r>
    </w:p>
    <w:p w14:paraId="5F64736E" w14:textId="77777777" w:rsidR="0046564D" w:rsidRPr="001D624E" w:rsidRDefault="0046564D" w:rsidP="003725D4">
      <w:pPr>
        <w:pStyle w:val="ConsPlusNonformat"/>
        <w:jc w:val="both"/>
        <w:rPr>
          <w:sz w:val="22"/>
          <w:szCs w:val="22"/>
        </w:rPr>
      </w:pPr>
    </w:p>
    <w:p w14:paraId="114057F6" w14:textId="2A52EED8" w:rsidR="00FE13C6" w:rsidRPr="00FE13C6" w:rsidRDefault="00FE13C6" w:rsidP="00FE13C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6C7B2373" w14:textId="77777777" w:rsidR="00FE13C6" w:rsidRPr="00FE13C6" w:rsidRDefault="00FE13C6" w:rsidP="00FE13C6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(подпись)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625DFDA3" w14:textId="72CFFE4F" w:rsidR="003725D4" w:rsidRDefault="003725D4" w:rsidP="003725D4">
      <w:pPr>
        <w:pStyle w:val="ConsPlusNonformat"/>
        <w:jc w:val="both"/>
        <w:rPr>
          <w:sz w:val="22"/>
          <w:szCs w:val="22"/>
        </w:rPr>
      </w:pPr>
    </w:p>
    <w:p w14:paraId="12E77951" w14:textId="77777777" w:rsidR="00FE13C6" w:rsidRPr="001D624E" w:rsidRDefault="00FE13C6" w:rsidP="003725D4">
      <w:pPr>
        <w:pStyle w:val="ConsPlusNonformat"/>
        <w:jc w:val="both"/>
        <w:rPr>
          <w:sz w:val="22"/>
          <w:szCs w:val="22"/>
        </w:rPr>
      </w:pPr>
    </w:p>
    <w:p w14:paraId="4AD836F3" w14:textId="0CBC302C" w:rsidR="003725D4" w:rsidRPr="001D624E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Получены: регистрационный </w:t>
      </w:r>
      <w:r w:rsidR="001D624E" w:rsidRPr="001D624E">
        <w:rPr>
          <w:sz w:val="22"/>
          <w:szCs w:val="22"/>
        </w:rPr>
        <w:t>знак серия</w:t>
      </w:r>
      <w:r w:rsidRPr="001D624E">
        <w:rPr>
          <w:sz w:val="22"/>
          <w:szCs w:val="22"/>
        </w:rPr>
        <w:t xml:space="preserve"> </w:t>
      </w:r>
      <w:r w:rsidR="00FD38FC" w:rsidRPr="00FD38FC">
        <w:rPr>
          <w:sz w:val="22"/>
          <w:szCs w:val="22"/>
          <w:u w:val="single"/>
          <w:lang w:val="ru-RU"/>
        </w:rPr>
        <w:t xml:space="preserve">  </w:t>
      </w:r>
      <w:r w:rsidR="00FD38FC" w:rsidRPr="004F726E">
        <w:rPr>
          <w:sz w:val="28"/>
          <w:szCs w:val="28"/>
          <w:u w:val="single"/>
          <w:lang w:val="en-US"/>
        </w:rPr>
        <w:t>IK</w:t>
      </w:r>
      <w:r w:rsidR="00FD38FC" w:rsidRPr="004F726E">
        <w:rPr>
          <w:sz w:val="28"/>
          <w:szCs w:val="28"/>
          <w:u w:val="single"/>
          <w:lang w:val="ru-RU"/>
        </w:rPr>
        <w:t>-7</w:t>
      </w:r>
      <w:r w:rsidR="00FD38FC" w:rsidRPr="00FD38FC">
        <w:rPr>
          <w:sz w:val="22"/>
          <w:szCs w:val="22"/>
          <w:u w:val="single"/>
          <w:lang w:val="ru-RU"/>
        </w:rPr>
        <w:t xml:space="preserve"> </w:t>
      </w:r>
      <w:r w:rsidR="00FE13C6"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номер _________</w:t>
      </w:r>
      <w:r w:rsidR="004F726E">
        <w:rPr>
          <w:sz w:val="22"/>
          <w:szCs w:val="22"/>
          <w:lang w:val="ru-RU"/>
        </w:rPr>
        <w:t>_</w:t>
      </w:r>
      <w:r w:rsidRPr="001D624E">
        <w:rPr>
          <w:sz w:val="22"/>
          <w:szCs w:val="22"/>
        </w:rPr>
        <w:t>,</w:t>
      </w:r>
    </w:p>
    <w:p w14:paraId="1EA7641C" w14:textId="77777777" w:rsidR="00FD38FC" w:rsidRDefault="003725D4" w:rsidP="003725D4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</w:t>
      </w:r>
    </w:p>
    <w:p w14:paraId="7A3F241A" w14:textId="25978DB0" w:rsidR="003725D4" w:rsidRDefault="006A0ED5" w:rsidP="003725D4">
      <w:pPr>
        <w:pStyle w:val="ConsPlusNonformat"/>
        <w:jc w:val="both"/>
        <w:rPr>
          <w:sz w:val="22"/>
          <w:szCs w:val="22"/>
        </w:rPr>
      </w:pPr>
      <w:r w:rsidRPr="006A0ED5">
        <w:rPr>
          <w:sz w:val="22"/>
          <w:szCs w:val="22"/>
          <w:lang w:val="ru-RU"/>
        </w:rPr>
        <w:t xml:space="preserve">    Свидетельство о регистрации серия   </w:t>
      </w:r>
      <w:r w:rsidRPr="006A0ED5">
        <w:rPr>
          <w:sz w:val="32"/>
          <w:szCs w:val="32"/>
          <w:lang w:val="ru-RU"/>
        </w:rPr>
        <w:t>КВ</w:t>
      </w:r>
      <w:r w:rsidRPr="006A0ED5">
        <w:rPr>
          <w:sz w:val="22"/>
          <w:szCs w:val="22"/>
          <w:lang w:val="ru-RU"/>
        </w:rPr>
        <w:t xml:space="preserve">   номер ______________.</w:t>
      </w:r>
    </w:p>
    <w:p w14:paraId="14001E8B" w14:textId="3987BC50" w:rsidR="00FD38FC" w:rsidRDefault="00FD38FC" w:rsidP="003725D4">
      <w:pPr>
        <w:pStyle w:val="ConsPlusNonformat"/>
        <w:jc w:val="both"/>
        <w:rPr>
          <w:sz w:val="22"/>
          <w:szCs w:val="22"/>
        </w:rPr>
      </w:pPr>
    </w:p>
    <w:p w14:paraId="2750095A" w14:textId="77777777" w:rsidR="006A0ED5" w:rsidRPr="001D624E" w:rsidRDefault="006A0ED5" w:rsidP="003725D4">
      <w:pPr>
        <w:pStyle w:val="ConsPlusNonformat"/>
        <w:jc w:val="both"/>
        <w:rPr>
          <w:sz w:val="22"/>
          <w:szCs w:val="22"/>
        </w:rPr>
      </w:pPr>
    </w:p>
    <w:p w14:paraId="653AC066" w14:textId="33EBA970" w:rsidR="003725D4" w:rsidRPr="001D624E" w:rsidRDefault="00FE13C6" w:rsidP="003725D4">
      <w:pPr>
        <w:pStyle w:val="ConsPlusNormal"/>
        <w:rPr>
          <w:sz w:val="22"/>
          <w:szCs w:val="22"/>
        </w:rPr>
      </w:pPr>
      <w:r w:rsidRPr="00FE13C6">
        <w:rPr>
          <w:rFonts w:ascii="Courier New" w:eastAsia="Times New Roman" w:hAnsi="Courier New" w:cs="Courier New"/>
        </w:rPr>
        <w:t>__</w:t>
      </w:r>
      <w:r w:rsidRPr="00FE13C6">
        <w:rPr>
          <w:rFonts w:ascii="Courier New" w:eastAsia="Times New Roman" w:hAnsi="Courier New" w:cs="Courier New"/>
          <w:lang w:val="ru-RU"/>
        </w:rPr>
        <w:t>__</w:t>
      </w:r>
      <w:r w:rsidRPr="00FE13C6">
        <w:rPr>
          <w:rFonts w:ascii="Courier New" w:eastAsia="Times New Roman" w:hAnsi="Courier New" w:cs="Courier New"/>
        </w:rPr>
        <w:t xml:space="preserve"> ________ </w:t>
      </w:r>
      <w:r w:rsidRPr="00FE13C6">
        <w:rPr>
          <w:rFonts w:ascii="Courier New" w:eastAsia="Times New Roman" w:hAnsi="Courier New" w:cs="Courier New"/>
          <w:u w:val="single"/>
          <w:lang w:val="ru-RU"/>
        </w:rPr>
        <w:t>2026</w:t>
      </w:r>
      <w:r w:rsidRPr="00FE13C6">
        <w:rPr>
          <w:rFonts w:ascii="Courier New" w:eastAsia="Times New Roman" w:hAnsi="Courier New" w:cs="Courier New"/>
          <w:lang w:val="ru-RU"/>
        </w:rPr>
        <w:t xml:space="preserve"> </w:t>
      </w:r>
      <w:r w:rsidRPr="00FE13C6">
        <w:rPr>
          <w:rFonts w:ascii="Courier New" w:eastAsia="Times New Roman" w:hAnsi="Courier New" w:cs="Courier New"/>
        </w:rPr>
        <w:t>г.</w:t>
      </w:r>
      <w:r w:rsidRPr="00FE13C6">
        <w:rPr>
          <w:rFonts w:ascii="Courier New" w:eastAsia="Times New Roman" w:hAnsi="Courier New" w:cs="Courier New"/>
          <w:lang w:val="ru-RU"/>
        </w:rPr>
        <w:t xml:space="preserve"> </w:t>
      </w:r>
      <w:r>
        <w:rPr>
          <w:rFonts w:ascii="Courier New" w:eastAsia="Times New Roman" w:hAnsi="Courier New" w:cs="Courier New"/>
          <w:lang w:val="ru-RU"/>
        </w:rPr>
        <w:t xml:space="preserve">  </w:t>
      </w:r>
    </w:p>
    <w:p w14:paraId="1C2A347E" w14:textId="0C41B626" w:rsidR="00C70EAB" w:rsidRDefault="00C70EAB"/>
    <w:p w14:paraId="4FF5926A" w14:textId="1AFED8B5" w:rsidR="006A0ED5" w:rsidRDefault="006A0ED5"/>
    <w:p w14:paraId="3DCC5652" w14:textId="631854F7" w:rsidR="006A0ED5" w:rsidRDefault="006A0ED5"/>
    <w:p w14:paraId="37806504" w14:textId="53B029C3" w:rsidR="006A0ED5" w:rsidRDefault="006A0ED5"/>
    <w:p w14:paraId="283EF97B" w14:textId="12F59CC8" w:rsidR="006A0ED5" w:rsidRDefault="006A0ED5"/>
    <w:p w14:paraId="738C67DD" w14:textId="6C7986DD" w:rsidR="006A0ED5" w:rsidRDefault="006A0ED5"/>
    <w:p w14:paraId="0D37B69D" w14:textId="2D654EEC" w:rsidR="006A0ED5" w:rsidRDefault="006A0ED5"/>
    <w:p w14:paraId="22917BD1" w14:textId="4247D0B9" w:rsidR="006A0ED5" w:rsidRDefault="006A0ED5"/>
    <w:p w14:paraId="581F3434" w14:textId="4022976A" w:rsidR="006A0ED5" w:rsidRDefault="006A0ED5"/>
    <w:p w14:paraId="0A17A643" w14:textId="48520945" w:rsidR="006A0ED5" w:rsidRDefault="006A0ED5"/>
    <w:p w14:paraId="0E3A6700" w14:textId="718E10B0" w:rsidR="006A0ED5" w:rsidRDefault="006A0ED5"/>
    <w:p w14:paraId="722317C9" w14:textId="475470EE" w:rsidR="006A0ED5" w:rsidRDefault="006A0ED5"/>
    <w:p w14:paraId="27A3E977" w14:textId="77777777" w:rsidR="00792D07" w:rsidRDefault="00792D07">
      <w:pPr>
        <w:sectPr w:rsidR="00792D07" w:rsidSect="00A637AC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1983067" w14:textId="050764EE" w:rsidR="00485868" w:rsidRPr="005442A3" w:rsidRDefault="00485868" w:rsidP="00485868">
      <w:pPr>
        <w:pStyle w:val="ConsPlusNonformat"/>
        <w:tabs>
          <w:tab w:val="left" w:pos="5387"/>
        </w:tabs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noProof/>
          <w:sz w:val="24"/>
          <w:szCs w:val="24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7B7B5D6" wp14:editId="202B3767">
                <wp:simplePos x="0" y="0"/>
                <wp:positionH relativeFrom="page">
                  <wp:align>center</wp:align>
                </wp:positionH>
                <wp:positionV relativeFrom="paragraph">
                  <wp:posOffset>-10160</wp:posOffset>
                </wp:positionV>
                <wp:extent cx="7087453" cy="10093325"/>
                <wp:effectExtent l="0" t="0" r="18415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453" cy="10093325"/>
                          <a:chOff x="0" y="0"/>
                          <a:chExt cx="7087453" cy="10093325"/>
                        </a:xfrm>
                      </wpg:grpSpPr>
                      <wpg:grpSp>
                        <wpg:cNvPr id="39" name="Группа 39"/>
                        <wpg:cNvGrpSpPr/>
                        <wpg:grpSpPr>
                          <a:xfrm>
                            <a:off x="0" y="0"/>
                            <a:ext cx="6533821" cy="10093325"/>
                            <a:chOff x="0" y="0"/>
                            <a:chExt cx="6533821" cy="10093325"/>
                          </a:xfrm>
                        </wpg:grpSpPr>
                        <wpg:grpSp>
                          <wpg:cNvPr id="40" name="Группа 40"/>
                          <wpg:cNvGrpSpPr/>
                          <wpg:grpSpPr>
                            <a:xfrm>
                              <a:off x="699144" y="0"/>
                              <a:ext cx="5834677" cy="10093325"/>
                              <a:chOff x="163773" y="0"/>
                              <a:chExt cx="5834677" cy="10093325"/>
                            </a:xfrm>
                          </wpg:grpSpPr>
                          <wps:wsp>
                            <wps:cNvPr id="41" name="Надпись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4794" y="1126940"/>
                                <a:ext cx="3571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5C238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Литвинов Сергей Федорович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2" name="Надпись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6575" y="1441265"/>
                                <a:ext cx="3571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E7ED5" w14:textId="20D29A60" w:rsidR="00485868" w:rsidRPr="00153AFC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53AFC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12.03.1981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3" name="Надпись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741" y="1747173"/>
                                <a:ext cx="12719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1CC7" w14:textId="77777777" w:rsidR="00485868" w:rsidRPr="00153AFC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53AFC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Толстого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4" name="Надпись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9851" y="6815556"/>
                                <a:ext cx="2600076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103B4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БЕЛАРУС-132Н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5" name="Надпись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0722" y="1738511"/>
                                <a:ext cx="4927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AD193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" name="Надпись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1058" y="1731687"/>
                                <a:ext cx="4927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058CB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7" name="Надпись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0835" y="1747173"/>
                                <a:ext cx="4927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5B879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8" name="Надпись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6489" y="2164134"/>
                                <a:ext cx="1531638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3182C" w14:textId="06B15A50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Паспорт РБ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9" name="Надпись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55427" y="2173077"/>
                                <a:ext cx="4927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4C769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МР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" name="Надпись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22676" y="2173077"/>
                                <a:ext cx="1121134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61CB5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2678235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1" name="Надпись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5119" y="2323203"/>
                                <a:ext cx="11207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C4900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07.08.2021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2" name="Надпись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0425" y="2620865"/>
                                <a:ext cx="163001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9945C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3120381А003РВ5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3" name="Надпись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6298" y="2467916"/>
                                <a:ext cx="2600076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B78DC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Московский РУВД г. Минска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" name="Надпись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6806" y="2929567"/>
                                <a:ext cx="1637969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4B0CC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покупкой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773" y="4098353"/>
                                <a:ext cx="456374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F8D78" w14:textId="77777777" w:rsidR="00485868" w:rsidRPr="0043265D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3265D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Договор купли-продажи № 25 от 14.05.2024 г. на 3 листах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087" y="4436252"/>
                                <a:ext cx="5223703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469C2" w14:textId="77777777" w:rsidR="00485868" w:rsidRPr="0043265D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3</w:t>
                                  </w:r>
                                  <w:r w:rsidRPr="0043265D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Квитанция об уплате госпошлины № 245588 от 15.05.2024 г. на 1 листе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9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090" y="4278597"/>
                                <a:ext cx="5518206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C401B" w14:textId="110A3511" w:rsidR="00485868" w:rsidRPr="0043265D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  <w:r w:rsidRPr="0043265D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C66F5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="00D852C1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кт</w:t>
                                  </w:r>
                                  <w:bookmarkStart w:id="4" w:name="_GoBack"/>
                                  <w:bookmarkEnd w:id="4"/>
                                  <w:r w:rsidR="00D852C1"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приема-передачи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от 15.05.2024 г. на 1 листе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63262" y="4900276"/>
                                <a:ext cx="15894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12B25" w14:textId="77777777" w:rsidR="00485868" w:rsidRPr="0043265D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№ 311201002303026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18324" y="5070427"/>
                                <a:ext cx="129603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6D6B4" w14:textId="77777777" w:rsidR="00485868" w:rsidRPr="0043265D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от 22.04.2024 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" name="Надпись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7406" y="6578995"/>
                                <a:ext cx="25996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6F8E3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Мини-трактор колесный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3" name="Надпись 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9844" y="7275163"/>
                                <a:ext cx="16376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48E0D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2024 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3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5555" y="7045132"/>
                                <a:ext cx="1940119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E3899" w14:textId="77777777" w:rsidR="00485868" w:rsidRPr="001E1311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en-US"/>
                                    </w:rPr>
                                    <w:t>Y262PTS78R113254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1151" y="8094972"/>
                                <a:ext cx="2992447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E7C13" w14:textId="77777777" w:rsidR="00485868" w:rsidRPr="00B1708E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en-US"/>
                                    </w:rPr>
                                    <w:t>GX390 (HONDA)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№ 236523,    9,6 кВт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54278" y="8641940"/>
                                <a:ext cx="130365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66352" w14:textId="5A44CF24" w:rsidR="00485868" w:rsidRPr="00B1708E" w:rsidRDefault="00485868" w:rsidP="004858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1708E"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(подпись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>заявителя</w:t>
                                  </w:r>
                                  <w:r w:rsidRPr="00B1708E"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6" name="Надпись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1562" y="8632895"/>
                                <a:ext cx="461176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4481D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7" name="Надпись 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4627" y="8619831"/>
                                <a:ext cx="101776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07060" w14:textId="77777777" w:rsidR="00485868" w:rsidRPr="00D61549" w:rsidRDefault="00485868" w:rsidP="00485868">
                                  <w:pP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4"/>
                                      <w:szCs w:val="24"/>
                                      <w:lang w:val="ru-RU"/>
                                    </w:rPr>
                                    <w:t>мая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8" name="Надпись 2"/>
                            <wps:cNvSpPr txBox="1">
                              <a:spLocks noChangeArrowheads="1"/>
                            </wps:cNvSpPr>
                            <wps:spPr bwMode="auto">
                              <a:xfrm rot="7328394" flipV="1">
                                <a:off x="-2435773" y="4504373"/>
                                <a:ext cx="10093325" cy="1084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D3010" w14:textId="77777777" w:rsidR="00485868" w:rsidRPr="006A3A94" w:rsidRDefault="00485868" w:rsidP="00485868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color w:val="FF0000"/>
                                      <w:sz w:val="120"/>
                                      <w:szCs w:val="120"/>
                                    </w:rPr>
                                  </w:pPr>
                                  <w:r w:rsidRPr="006A3A94">
                                    <w:rPr>
                                      <w:rFonts w:ascii="Courier New" w:hAnsi="Courier New" w:cs="Courier New"/>
                                      <w:color w:val="FF0000"/>
                                      <w:sz w:val="120"/>
                                      <w:szCs w:val="120"/>
                                    </w:rPr>
                                    <w:t>ОБРАЗЕЦ ЗАПОЛНЕНИЯ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4712" y="3597342"/>
                                <a:ext cx="130365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0C94A" w14:textId="0A6CB433" w:rsidR="00485868" w:rsidRPr="00B1708E" w:rsidRDefault="00485868" w:rsidP="004858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1708E"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(подпись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>заявителя</w:t>
                                  </w:r>
                                  <w:r w:rsidRPr="00B1708E">
                                    <w:rPr>
                                      <w:rFonts w:ascii="Times New Roman" w:hAnsi="Times New Roman"/>
                                      <w:color w:val="0000FF"/>
                                      <w:sz w:val="20"/>
                                      <w:szCs w:val="20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99" name="Облачко с текстом: прямоугольное со скругленными углами 199"/>
                          <wps:cNvSpPr/>
                          <wps:spPr>
                            <a:xfrm>
                              <a:off x="0" y="693683"/>
                              <a:ext cx="523875" cy="6724650"/>
                            </a:xfrm>
                            <a:prstGeom prst="wedgeRoundRectCallout">
                              <a:avLst>
                                <a:gd name="adj1" fmla="val 46837"/>
                                <a:gd name="adj2" fmla="val -5840"/>
                                <a:gd name="adj3" fmla="val 16667"/>
                              </a:avLst>
                            </a:prstGeom>
                            <a:solidFill>
                              <a:srgbClr val="ED7D31">
                                <a:lumMod val="40000"/>
                                <a:lumOff val="60000"/>
                                <a:alpha val="37000"/>
                              </a:srgbClr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5542FE" w14:textId="77777777" w:rsidR="00485868" w:rsidRPr="008F01A6" w:rsidRDefault="00485868" w:rsidP="00485868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</w:pP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>В заявлении указываются сведения и прилагаются документы в соответствии с перечнем д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>окумент</w:t>
                                </w: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>ов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 xml:space="preserve"> и (или) сведени</w:t>
                                </w: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>й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>, представляемы</w:t>
                                </w: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>х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>заявителем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 xml:space="preserve"> для осуществления </w:t>
                                </w:r>
                                <w:r>
                                  <w:rPr>
                                    <w:rFonts w:ascii="Times New Roman" w:eastAsiaTheme="minorEastAsia" w:hAnsi="Times New Roman"/>
                                    <w:lang w:val="ru-RU" w:eastAsia="ru-BY"/>
                                  </w:rPr>
                                  <w:t xml:space="preserve">соответствующей </w:t>
                                </w:r>
                                <w:r w:rsidRPr="005F13AD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>административной процедуры</w:t>
                                </w:r>
                                <w:r w:rsidRPr="008F01A6">
                                  <w:rPr>
                                    <w:rFonts w:ascii="Times New Roman" w:eastAsiaTheme="minorEastAsia" w:hAnsi="Times New Roman"/>
                                    <w:lang w:eastAsia="ru-BY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0" name="Облачко с текстом: прямоугольное со скругленными углами 200"/>
                        <wps:cNvSpPr/>
                        <wps:spPr>
                          <a:xfrm>
                            <a:off x="6554053" y="6380328"/>
                            <a:ext cx="533400" cy="3295015"/>
                          </a:xfrm>
                          <a:prstGeom prst="wedgeRoundRectCallout">
                            <a:avLst>
                              <a:gd name="adj1" fmla="val -81376"/>
                              <a:gd name="adj2" fmla="val -49933"/>
                              <a:gd name="adj3" fmla="val 16667"/>
                            </a:avLst>
                          </a:prstGeom>
                          <a:solidFill>
                            <a:srgbClr val="ED7D31">
                              <a:lumMod val="40000"/>
                              <a:lumOff val="60000"/>
                              <a:alpha val="37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F4A0DF" w14:textId="77777777" w:rsidR="00485868" w:rsidRPr="008F01A6" w:rsidRDefault="00485868" w:rsidP="00485868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В случае внесения платы по систеие ЕРИП заполняются соответствующие графы заявления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Облачко с текстом: прямоугольное со скругленными углами 201"/>
                        <wps:cNvSpPr/>
                        <wps:spPr>
                          <a:xfrm rot="5400000">
                            <a:off x="3213343" y="2864315"/>
                            <a:ext cx="1015452" cy="5893752"/>
                          </a:xfrm>
                          <a:prstGeom prst="wedgeRoundRectCallout">
                            <a:avLst>
                              <a:gd name="adj1" fmla="val -49349"/>
                              <a:gd name="adj2" fmla="val -36736"/>
                              <a:gd name="adj3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3E61D3" w14:textId="77777777" w:rsidR="00485868" w:rsidRPr="008F01A6" w:rsidRDefault="00485868" w:rsidP="00485868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B7B5D6" id="Группа 19" o:spid="_x0000_s1026" style="position:absolute;margin-left:0;margin-top:-.8pt;width:558.05pt;height:794.75pt;z-index:251735040;mso-position-horizontal:center;mso-position-horizontal-relative:page;mso-width-relative:margin" coordsize="70874,10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">
                <v:group id="Группа 39" o:spid="_x0000_s1027" style="position:absolute;width:65338;height:100933" coordsize="65338,1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Группа 40" o:spid="_x0000_s1028" style="position:absolute;left:6991;width:58347;height:100933" coordorigin="1637" coordsize="58346,1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9" type="#_x0000_t202" style="position:absolute;left:10447;top:11269;width:3571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    <v:fill opacity="0"/>
                      <v:textbox>
                        <w:txbxContent>
                          <w:p w14:paraId="2265C238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Литвинов Сергей Федорович </w:t>
                            </w:r>
                          </w:p>
                        </w:txbxContent>
                      </v:textbox>
                    </v:shape>
                    <v:shape id="Надпись 42" o:spid="_x0000_s1030" type="#_x0000_t202" style="position:absolute;left:24265;top:14412;width:3571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w1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JDH9fwg+QiycAAAD//wMAUEsBAi0AFAAGAAgAAAAhANvh9svuAAAAhQEAABMAAAAAAAAAAAAA&#10;AAAAAAAAAFtDb250ZW50X1R5cGVzXS54bWxQSwECLQAUAAYACAAAACEAWvQsW78AAAAVAQAACwAA&#10;AAAAAAAAAAAAAAAfAQAAX3JlbHMvLnJlbHNQSwECLQAUAAYACAAAACEACaocNcMAAADbAAAADwAA&#10;AAAAAAAAAAAAAAAHAgAAZHJzL2Rvd25yZXYueG1sUEsFBgAAAAADAAMAtwAAAPcCAAAAAA==&#10;" stroked="f">
                      <v:fill opacity="0"/>
                      <v:textbox>
                        <w:txbxContent>
                          <w:p w14:paraId="783E7ED5" w14:textId="20D29A60" w:rsidR="00485868" w:rsidRPr="00153AFC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53AFC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12.03.1981</w:t>
                            </w:r>
                          </w:p>
                        </w:txbxContent>
                      </v:textbox>
                    </v:shape>
                    <v:shape id="Надпись 43" o:spid="_x0000_s1031" type="#_x0000_t202" style="position:absolute;left:6927;top:17471;width:1271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    <v:fill opacity="0"/>
                      <v:textbox>
                        <w:txbxContent>
                          <w:p w14:paraId="2FCA1CC7" w14:textId="77777777" w:rsidR="00485868" w:rsidRPr="00153AFC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53AFC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Толстого </w:t>
                            </w:r>
                          </w:p>
                        </w:txbxContent>
                      </v:textbox>
                    </v:shape>
                    <v:shape id="Надпись 44" o:spid="_x0000_s1032" type="#_x0000_t202" style="position:absolute;left:16598;top:68155;width:2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" stroked="f">
                      <v:fill opacity="0"/>
                      <v:textbox>
                        <w:txbxContent>
                          <w:p w14:paraId="6F5103B4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БЕЛАРУС-132Н</w:t>
                            </w:r>
                          </w:p>
                        </w:txbxContent>
                      </v:textbox>
                    </v:shape>
                    <v:shape id="Надпись 45" o:spid="_x0000_s1033" type="#_x0000_t202" style="position:absolute;left:26107;top:17385;width:492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RBxAAAANsAAAAPAAAAZHJzL2Rvd25yZXYueG1sRI9ba8JA&#10;EIXfhf6HZQp9kbpRW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IZDhEHEAAAA2wAAAA8A&#10;AAAAAAAAAAAAAAAABwIAAGRycy9kb3ducmV2LnhtbFBLBQYAAAAAAwADALcAAAD4AgAAAAA=&#10;" stroked="f">
                      <v:fill opacity="0"/>
                      <v:textbox>
                        <w:txbxContent>
                          <w:p w14:paraId="56EAD193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41</w:t>
                            </w:r>
                          </w:p>
                        </w:txbxContent>
                      </v:textbox>
                    </v:shape>
                    <v:shape id="Надпись 46" o:spid="_x0000_s1034" type="#_x0000_t202" style="position:absolute;left:45710;top:17316;width:4928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" stroked="f">
                      <v:fill opacity="0"/>
                      <v:textbox>
                        <w:txbxContent>
                          <w:p w14:paraId="2D4058CB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Надпись 47" o:spid="_x0000_s1035" type="#_x0000_t202" style="position:absolute;left:37008;top:17471;width:492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    <v:fill opacity="0"/>
                      <v:textbox>
                        <w:txbxContent>
                          <w:p w14:paraId="1385B879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Надпись 48" o:spid="_x0000_s1036" type="#_x0000_t202" style="position:absolute;left:9764;top:21641;width:153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" stroked="f">
                      <v:fill opacity="0"/>
                      <v:textbox>
                        <w:txbxContent>
                          <w:p w14:paraId="5F93182C" w14:textId="06B15A50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Паспорт РБ</w:t>
                            </w:r>
                          </w:p>
                        </w:txbxContent>
                      </v:textbox>
                    </v:shape>
                    <v:shape id="Надпись 49" o:spid="_x0000_s1037" type="#_x0000_t202" style="position:absolute;left:39554;top:21730;width:492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5EwwAAANsAAAAPAAAAZHJzL2Rvd25yZXYueG1sRI9fa8Iw&#10;FMXfBb9DuIIvMtOJ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Bw6ORMMAAADbAAAADwAA&#10;AAAAAAAAAAAAAAAHAgAAZHJzL2Rvd25yZXYueG1sUEsFBgAAAAADAAMAtwAAAPcCAAAAAA==&#10;" stroked="f">
                      <v:fill opacity="0"/>
                      <v:textbox>
                        <w:txbxContent>
                          <w:p w14:paraId="6334C769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МР</w:t>
                            </w:r>
                          </w:p>
                        </w:txbxContent>
                      </v:textbox>
                    </v:shape>
                    <v:shape id="Надпись 50" o:spid="_x0000_s1038" type="#_x0000_t202" style="position:absolute;left:48226;top:21730;width:1121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" stroked="f">
                      <v:fill opacity="0"/>
                      <v:textbox>
                        <w:txbxContent>
                          <w:p w14:paraId="0BF61CB5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2678235</w:t>
                            </w:r>
                          </w:p>
                        </w:txbxContent>
                      </v:textbox>
                    </v:shape>
                    <v:shape id="Надпись 51" o:spid="_x0000_s1039" type="#_x0000_t202" style="position:absolute;left:11751;top:23232;width:1120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SfxAAAANsAAAAPAAAAZHJzL2Rvd25yZXYueG1sRI9fa8Iw&#10;FMXfB36HcAVfhqYtbJ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HyhFJ/EAAAA2wAAAA8A&#10;AAAAAAAAAAAAAAAABwIAAGRycy9kb3ducmV2LnhtbFBLBQYAAAAAAwADALcAAAD4AgAAAAA=&#10;" stroked="f">
                      <v:fill opacity="0"/>
                      <v:textbox>
                        <w:txbxContent>
                          <w:p w14:paraId="5D0C4900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07.08.2021</w:t>
                            </w:r>
                          </w:p>
                        </w:txbxContent>
                      </v:textbox>
                    </v:shape>
                    <v:shape id="Надпись 52" o:spid="_x0000_s1040" type="#_x0000_t202" style="position:absolute;left:14104;top:26208;width:1630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ro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JDH9fwg+QiycAAAD//wMAUEsBAi0AFAAGAAgAAAAhANvh9svuAAAAhQEAABMAAAAAAAAAAAAA&#10;AAAAAAAAAFtDb250ZW50X1R5cGVzXS54bWxQSwECLQAUAAYACAAAACEAWvQsW78AAAAVAQAACwAA&#10;AAAAAAAAAAAAAAAfAQAAX3JlbHMvLnJlbHNQSwECLQAUAAYACAAAACEAjHOK6MMAAADbAAAADwAA&#10;AAAAAAAAAAAAAAAHAgAAZHJzL2Rvd25yZXYueG1sUEsFBgAAAAADAAMAtwAAAPcCAAAAAA==&#10;" stroked="f">
                      <v:fill opacity="0"/>
                      <v:textbox>
                        <w:txbxContent>
                          <w:p w14:paraId="70F9945C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3120381А003РВ5</w:t>
                            </w:r>
                          </w:p>
                        </w:txbxContent>
                      </v:textbox>
                    </v:shape>
                    <v:shape id="Надпись 53" o:spid="_x0000_s1041" type="#_x0000_t202" style="position:absolute;left:12162;top:24679;width:2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9zxAAAANsAAAAPAAAAZHJzL2Rvd25yZXYueG1sRI9ba8JA&#10;EIXfhf6HZQp9kbrRU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OM/L3PEAAAA2wAAAA8A&#10;AAAAAAAAAAAAAAAABwIAAGRycy9kb3ducmV2LnhtbFBLBQYAAAAAAwADALcAAAD4AgAAAAA=&#10;" stroked="f">
                      <v:fill opacity="0"/>
                      <v:textbox>
                        <w:txbxContent>
                          <w:p w14:paraId="4B6B78DC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Московский РУВД г. Минска</w:t>
                            </w:r>
                          </w:p>
                        </w:txbxContent>
                      </v:textbox>
                    </v:shape>
                    <v:shape id="Надпись 56" o:spid="_x0000_s1042" type="#_x0000_t202" style="position:absolute;left:42968;top:29295;width:1637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" stroked="f">
                      <v:fill opacity="0"/>
                      <v:textbox>
                        <w:txbxContent>
                          <w:p w14:paraId="7CF4B0CC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покупкой</w:t>
                            </w:r>
                          </w:p>
                        </w:txbxContent>
                      </v:textbox>
                    </v:shape>
                    <v:shape id="Надпись 2" o:spid="_x0000_s1043" type="#_x0000_t202" style="position:absolute;left:1637;top:40983;width:456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<v:textbox>
                        <w:txbxContent>
                          <w:p w14:paraId="033F8D78" w14:textId="77777777" w:rsidR="00485868" w:rsidRPr="0043265D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3265D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Договор купли-продажи № 25 от 14.05.2024 г. на 3 листах</w:t>
                            </w:r>
                          </w:p>
                        </w:txbxContent>
                      </v:textbox>
                    </v:shape>
                    <v:shape id="Надпись 2" o:spid="_x0000_s1044" type="#_x0000_t202" style="position:absolute;left:1670;top:44362;width:5223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<v:textbox>
                        <w:txbxContent>
                          <w:p w14:paraId="2E6469C2" w14:textId="77777777" w:rsidR="00485868" w:rsidRPr="0043265D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Pr="0043265D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Квитанция об уплате госпошлины № 245588 от 15.05.2024 г. на 1 листе</w:t>
                            </w:r>
                          </w:p>
                        </w:txbxContent>
                      </v:textbox>
                    </v:shape>
                    <v:shape id="Надпись 2" o:spid="_x0000_s1045" type="#_x0000_t202" style="position:absolute;left:1670;top:42785;width:5518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<v:textbox>
                        <w:txbxContent>
                          <w:p w14:paraId="151C401B" w14:textId="110A3511" w:rsidR="00485868" w:rsidRPr="0043265D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43265D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66F5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="00D852C1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кт</w:t>
                            </w:r>
                            <w:bookmarkStart w:id="5" w:name="_GoBack"/>
                            <w:bookmarkEnd w:id="5"/>
                            <w:r w:rsidR="00D852C1"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 приема-передачи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 от 15.05.2024 г. на 1 листе</w:t>
                            </w:r>
                          </w:p>
                        </w:txbxContent>
                      </v:textbox>
                    </v:shape>
                    <v:shape id="Надпись 2" o:spid="_x0000_s1046" type="#_x0000_t202" style="position:absolute;left:39632;top:49002;width:1589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<v:textbox>
                        <w:txbxContent>
                          <w:p w14:paraId="1A712B25" w14:textId="77777777" w:rsidR="00485868" w:rsidRPr="0043265D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№ 311201002303026 </w:t>
                            </w:r>
                          </w:p>
                        </w:txbxContent>
                      </v:textbox>
                    </v:shape>
                    <v:shape id="Надпись 2" o:spid="_x0000_s1047" type="#_x0000_t202" style="position:absolute;left:40183;top:50704;width:129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<v:textbox>
                        <w:txbxContent>
                          <w:p w14:paraId="0A36D6B4" w14:textId="77777777" w:rsidR="00485868" w:rsidRPr="0043265D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от 22.04.2024 г.</w:t>
                            </w:r>
                          </w:p>
                        </w:txbxContent>
                      </v:textbox>
                    </v:shape>
                    <v:shape id="Надпись 62" o:spid="_x0000_s1048" type="#_x0000_t202" style="position:absolute;left:16874;top:65789;width:259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0BV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" stroked="f">
                      <v:fill opacity="0"/>
                      <v:textbox>
                        <w:txbxContent>
                          <w:p w14:paraId="0656F8E3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Мини-трактор колесный</w:t>
                            </w:r>
                          </w:p>
                        </w:txbxContent>
                      </v:textbox>
                    </v:shape>
                    <v:shape id="Надпись 63" o:spid="_x0000_s1049" type="#_x0000_t202" style="position:absolute;left:16598;top:72751;width:163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" stroked="f">
                      <v:fill opacity="0"/>
                      <v:textbox>
                        <w:txbxContent>
                          <w:p w14:paraId="23748E0D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2024 г.</w:t>
                            </w:r>
                          </w:p>
                        </w:txbxContent>
                      </v:textbox>
                    </v:shape>
                    <v:shape id="Надпись 2" o:spid="_x0000_s1050" type="#_x0000_t202" style="position:absolute;left:28055;top:70451;width:194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<v:textbox>
                        <w:txbxContent>
                          <w:p w14:paraId="4BCE3899" w14:textId="77777777" w:rsidR="00485868" w:rsidRPr="001E1311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Y262PTS78R113254</w:t>
                            </w:r>
                          </w:p>
                        </w:txbxContent>
                      </v:textbox>
                    </v:shape>
                    <v:shape id="Надпись 2" o:spid="_x0000_s1051" type="#_x0000_t202" style="position:absolute;left:26511;top:80949;width:2992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<v:textbox>
                        <w:txbxContent>
                          <w:p w14:paraId="52CE7C13" w14:textId="77777777" w:rsidR="00485868" w:rsidRPr="00B1708E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GX390 (HONDA)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 xml:space="preserve"> № 236523,    9,6 кВт</w:t>
                            </w:r>
                          </w:p>
                        </w:txbxContent>
                      </v:textbox>
                    </v:shape>
                    <v:shape id="Надпись 2" o:spid="_x0000_s1052" type="#_x0000_t202" style="position:absolute;left:43542;top:86419;width:1303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<v:textbox>
                        <w:txbxContent>
                          <w:p w14:paraId="3C566352" w14:textId="5A44CF24" w:rsidR="00485868" w:rsidRPr="00B1708E" w:rsidRDefault="00485868" w:rsidP="00485868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 xml:space="preserve">(подпись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заявителя</w:t>
                            </w: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Надпись 196" o:spid="_x0000_s1053" type="#_x0000_t202" style="position:absolute;left:2315;top:86328;width:461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" stroked="f">
                      <v:fill opacity="0"/>
                      <v:textbox>
                        <w:txbxContent>
                          <w:p w14:paraId="2F44481D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Надпись 197" o:spid="_x0000_s1054" type="#_x0000_t202" style="position:absolute;left:7546;top:86198;width:101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" stroked="f">
                      <v:fill opacity="0"/>
                      <v:textbox>
                        <w:txbxContent>
                          <w:p w14:paraId="3AB07060" w14:textId="77777777" w:rsidR="00485868" w:rsidRPr="00D61549" w:rsidRDefault="00485868" w:rsidP="00485868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  <w:t>мая</w:t>
                            </w:r>
                          </w:p>
                        </w:txbxContent>
                      </v:textbox>
                    </v:shape>
                    <v:shape id="Надпись 2" o:spid="_x0000_s1055" type="#_x0000_t202" style="position:absolute;left:-24358;top:45044;width:100933;height:10845;rotation:-8004560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" stroked="f">
                      <v:fill opacity="0"/>
                      <v:textbox>
                        <w:txbxContent>
                          <w:p w14:paraId="670D3010" w14:textId="77777777" w:rsidR="00485868" w:rsidRPr="006A3A94" w:rsidRDefault="00485868" w:rsidP="0048586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120"/>
                                <w:szCs w:val="120"/>
                              </w:rPr>
                            </w:pPr>
                            <w:r w:rsidRPr="006A3A94">
                              <w:rPr>
                                <w:rFonts w:ascii="Courier New" w:hAnsi="Courier New" w:cs="Courier New"/>
                                <w:color w:val="FF0000"/>
                                <w:sz w:val="120"/>
                                <w:szCs w:val="120"/>
                              </w:rPr>
                              <w:t>ОБРАЗЕЦ ЗАПОЛНЕНИЯ</w:t>
                            </w:r>
                          </w:p>
                        </w:txbxContent>
                      </v:textbox>
                    </v:shape>
                    <v:shape id="Надпись 2" o:spid="_x0000_s1056" type="#_x0000_t202" style="position:absolute;left:5447;top:35973;width:1303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<v:textbox>
                        <w:txbxContent>
                          <w:p w14:paraId="6A10C94A" w14:textId="0A6CB433" w:rsidR="00485868" w:rsidRPr="00B1708E" w:rsidRDefault="00485868" w:rsidP="00485868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 xml:space="preserve">(подпись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заявителя</w:t>
                            </w:r>
                            <w:r w:rsidRPr="00B1708E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Облачко с текстом: прямоугольное со скругленными углами 199" o:spid="_x0000_s1057" type="#_x0000_t62" style="position:absolute;top:6936;width:5238;height:67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" adj="20917,9539" fillcolor="#f8cbad" strokecolor="red" strokeweight="1pt">
                    <v:fill opacity="24158f"/>
                    <v:textbox style="layout-flow:vertical;mso-layout-flow-alt:bottom-to-top">
                      <w:txbxContent>
                        <w:p w14:paraId="2C5542FE" w14:textId="77777777" w:rsidR="00485868" w:rsidRPr="008F01A6" w:rsidRDefault="00485868" w:rsidP="00485868">
                          <w:pPr>
                            <w:spacing w:after="0" w:line="216" w:lineRule="auto"/>
                            <w:jc w:val="center"/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</w:pP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>В заявлении указываются сведения и прилагаются документы в соответствии с перечнем д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>окумент</w:t>
                          </w: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>ов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 xml:space="preserve"> и (или) сведени</w:t>
                          </w: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>й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>, представляемы</w:t>
                          </w: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>х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>заявителем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 xml:space="preserve"> для осуществления </w:t>
                          </w:r>
                          <w:r>
                            <w:rPr>
                              <w:rFonts w:ascii="Times New Roman" w:eastAsiaTheme="minorEastAsia" w:hAnsi="Times New Roman"/>
                              <w:lang w:val="ru-RU" w:eastAsia="ru-BY"/>
                            </w:rPr>
                            <w:t xml:space="preserve">соответствующей </w:t>
                          </w:r>
                          <w:r w:rsidRPr="005F13AD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>административной процедуры</w:t>
                          </w:r>
                          <w:r w:rsidRPr="008F01A6">
                            <w:rPr>
                              <w:rFonts w:ascii="Times New Roman" w:eastAsiaTheme="minorEastAsia" w:hAnsi="Times New Roman"/>
                              <w:lang w:eastAsia="ru-BY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Облачко с текстом: прямоугольное со скругленными углами 200" o:spid="_x0000_s1058" type="#_x0000_t62" style="position:absolute;left:65540;top:63803;width:5334;height:3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" adj="-6777,14" fillcolor="#f8cbad" strokecolor="red" strokeweight="1pt">
                  <v:fill opacity="24158f"/>
                  <v:textbox style="layout-flow:vertical;mso-layout-flow-alt:bottom-to-top">
                    <w:txbxContent>
                      <w:p w14:paraId="06F4A0DF" w14:textId="77777777" w:rsidR="00485868" w:rsidRPr="008F01A6" w:rsidRDefault="00485868" w:rsidP="00485868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В случае внесения платы по систеие ЕРИП заполняются соответствующие графы заявления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201" o:spid="_x0000_s1059" type="#_x0000_t62" style="position:absolute;left:32132;top:28643;width:10155;height:589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" adj="141,2865" filled="f" strokecolor="red" strokeweight="1pt">
                  <v:textbox style="layout-flow:vertical;mso-layout-flow-alt:bottom-to-top">
                    <w:txbxContent>
                      <w:p w14:paraId="423E61D3" w14:textId="77777777" w:rsidR="00485868" w:rsidRPr="008F01A6" w:rsidRDefault="00485868" w:rsidP="00485868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sz w:val="24"/>
          <w:szCs w:val="24"/>
          <w:lang w:val="ru-RU"/>
        </w:rPr>
        <w:t xml:space="preserve">                                       </w:t>
      </w:r>
      <w:r w:rsidRPr="005442A3">
        <w:rPr>
          <w:b/>
          <w:bCs/>
          <w:sz w:val="24"/>
          <w:szCs w:val="24"/>
          <w:u w:val="single"/>
          <w:lang w:val="ru-RU"/>
        </w:rPr>
        <w:t>ТКУП «Минсктранс»</w:t>
      </w:r>
    </w:p>
    <w:p w14:paraId="66859E22" w14:textId="77777777" w:rsidR="00485868" w:rsidRPr="005442A3" w:rsidRDefault="00485868" w:rsidP="00485868">
      <w:pPr>
        <w:pStyle w:val="ConsPlusNonformat"/>
        <w:tabs>
          <w:tab w:val="left" w:pos="5529"/>
        </w:tabs>
        <w:rPr>
          <w:b/>
          <w:bCs/>
          <w:sz w:val="24"/>
          <w:szCs w:val="24"/>
          <w:u w:val="single"/>
          <w:lang w:val="ru-RU"/>
        </w:rPr>
      </w:pPr>
      <w:r w:rsidRPr="00395016">
        <w:rPr>
          <w:sz w:val="24"/>
          <w:szCs w:val="24"/>
          <w:lang w:val="ru-RU"/>
        </w:rPr>
        <w:t xml:space="preserve">                                    </w:t>
      </w:r>
      <w:r>
        <w:rPr>
          <w:sz w:val="24"/>
          <w:szCs w:val="24"/>
          <w:lang w:val="ru-RU"/>
        </w:rPr>
        <w:t xml:space="preserve">   </w:t>
      </w:r>
      <w:r w:rsidRPr="005442A3">
        <w:rPr>
          <w:b/>
          <w:bCs/>
          <w:sz w:val="24"/>
          <w:szCs w:val="24"/>
          <w:u w:val="single"/>
          <w:lang w:val="ru-RU"/>
        </w:rPr>
        <w:t>Минская городская </w:t>
      </w:r>
    </w:p>
    <w:p w14:paraId="2F105977" w14:textId="77777777" w:rsidR="00485868" w:rsidRPr="005442A3" w:rsidRDefault="00485868" w:rsidP="00485868">
      <w:pPr>
        <w:pStyle w:val="ConsPlusNonformat"/>
        <w:rPr>
          <w:b/>
          <w:bCs/>
          <w:sz w:val="24"/>
          <w:szCs w:val="24"/>
          <w:u w:val="single"/>
        </w:rPr>
      </w:pPr>
      <w:r w:rsidRPr="00395016">
        <w:rPr>
          <w:b/>
          <w:bCs/>
          <w:sz w:val="24"/>
          <w:szCs w:val="24"/>
          <w:lang w:val="ru-RU"/>
        </w:rPr>
        <w:t xml:space="preserve">                                       </w:t>
      </w:r>
      <w:r w:rsidRPr="005442A3">
        <w:rPr>
          <w:b/>
          <w:bCs/>
          <w:sz w:val="24"/>
          <w:szCs w:val="24"/>
          <w:u w:val="single"/>
          <w:lang w:val="ru-RU"/>
        </w:rPr>
        <w:t xml:space="preserve">инспекция гостехнадзора             </w:t>
      </w:r>
    </w:p>
    <w:p w14:paraId="2144FF47" w14:textId="77777777" w:rsidR="00485868" w:rsidRPr="005442A3" w:rsidRDefault="00485868" w:rsidP="00485868">
      <w:pPr>
        <w:pStyle w:val="ConsPlusNonformat"/>
        <w:rPr>
          <w:b/>
          <w:bCs/>
          <w:sz w:val="24"/>
          <w:szCs w:val="24"/>
          <w:u w:val="single"/>
          <w:lang w:val="ru-RU"/>
        </w:rPr>
      </w:pPr>
      <w:r w:rsidRPr="00395016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  <w:lang w:val="ru-RU"/>
        </w:rPr>
        <w:t xml:space="preserve"> </w:t>
      </w:r>
      <w:r w:rsidRPr="00395016">
        <w:rPr>
          <w:b/>
          <w:bCs/>
          <w:sz w:val="24"/>
          <w:szCs w:val="24"/>
        </w:rPr>
        <w:t xml:space="preserve">              </w:t>
      </w:r>
      <w:r w:rsidRPr="00395016">
        <w:rPr>
          <w:b/>
          <w:bCs/>
          <w:sz w:val="24"/>
          <w:szCs w:val="24"/>
          <w:lang w:val="ru-RU"/>
        </w:rPr>
        <w:t xml:space="preserve">        </w:t>
      </w:r>
      <w:r w:rsidRPr="005442A3">
        <w:rPr>
          <w:b/>
          <w:bCs/>
          <w:sz w:val="24"/>
          <w:szCs w:val="24"/>
          <w:u w:val="single"/>
          <w:lang w:val="ru-RU"/>
        </w:rPr>
        <w:t>Лосеву А.И.</w:t>
      </w:r>
    </w:p>
    <w:p w14:paraId="6F02007C" w14:textId="77777777" w:rsidR="00485868" w:rsidRPr="001D624E" w:rsidRDefault="00485868" w:rsidP="00485868">
      <w:pPr>
        <w:pStyle w:val="ConsPlusNonformat"/>
        <w:tabs>
          <w:tab w:val="left" w:pos="5387"/>
        </w:tabs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</w:t>
      </w:r>
    </w:p>
    <w:p w14:paraId="3AD99001" w14:textId="77777777" w:rsidR="00485868" w:rsidRPr="00395016" w:rsidRDefault="00485868" w:rsidP="00485868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    </w:t>
      </w:r>
      <w:r w:rsidRPr="00395016">
        <w:rPr>
          <w:b/>
          <w:bCs/>
          <w:sz w:val="24"/>
          <w:szCs w:val="24"/>
        </w:rPr>
        <w:t>ЗАЯВЛЕНИЕ</w:t>
      </w:r>
    </w:p>
    <w:p w14:paraId="4776530D" w14:textId="77777777" w:rsidR="00485868" w:rsidRPr="00395016" w:rsidRDefault="00485868" w:rsidP="00485868">
      <w:pPr>
        <w:pStyle w:val="ConsPlusNonformat"/>
        <w:jc w:val="both"/>
        <w:rPr>
          <w:b/>
          <w:bCs/>
          <w:sz w:val="24"/>
          <w:szCs w:val="24"/>
        </w:rPr>
      </w:pPr>
    </w:p>
    <w:p w14:paraId="215CE7A6" w14:textId="77777777" w:rsidR="00485868" w:rsidRPr="001D624E" w:rsidRDefault="00485868" w:rsidP="00485868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 w:rsidRPr="00D852C1">
        <w:rPr>
          <w:b/>
          <w:bCs/>
          <w:sz w:val="22"/>
          <w:szCs w:val="22"/>
        </w:rPr>
        <w:t>Я</w:t>
      </w:r>
      <w:r w:rsidRPr="001D624E">
        <w:rPr>
          <w:sz w:val="22"/>
          <w:szCs w:val="22"/>
        </w:rPr>
        <w:t>, __________________________________________________________</w:t>
      </w:r>
      <w:r w:rsidRPr="00426909">
        <w:rPr>
          <w:sz w:val="22"/>
          <w:szCs w:val="22"/>
          <w:u w:val="single"/>
        </w:rPr>
        <w:t>_</w:t>
      </w:r>
      <w:r w:rsidRPr="00426909"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,</w:t>
      </w:r>
    </w:p>
    <w:p w14:paraId="042FA18D" w14:textId="77777777" w:rsidR="00485868" w:rsidRPr="001D624E" w:rsidRDefault="00485868" w:rsidP="00485868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(фамилия, собственное имя, отчество (если таковое имеется)</w:t>
      </w:r>
    </w:p>
    <w:p w14:paraId="32555452" w14:textId="77777777" w:rsidR="00485868" w:rsidRPr="001D624E" w:rsidRDefault="00485868" w:rsidP="00485868">
      <w:pPr>
        <w:pStyle w:val="ConsPlusNonformat"/>
        <w:ind w:right="-142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дата, месяц, год рождения ________________________________________</w:t>
      </w:r>
      <w:r w:rsidRPr="00426909">
        <w:rPr>
          <w:sz w:val="22"/>
          <w:szCs w:val="22"/>
          <w:u w:val="single"/>
        </w:rPr>
        <w:t>_</w:t>
      </w:r>
      <w:r w:rsidRPr="00426909"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,</w:t>
      </w:r>
    </w:p>
    <w:p w14:paraId="0E90AD2D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зарегистрирован(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зарегистрирована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по адресу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u w:val="single"/>
          <w:lang w:eastAsia="ru-BY"/>
        </w:rPr>
        <w:t>г</w:t>
      </w:r>
      <w:r w:rsidRPr="00A637AC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ород Минск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</w:p>
    <w:p w14:paraId="5F505397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ул. ___________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, д. 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,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корпус. ____,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кв. ______, документ, </w:t>
      </w:r>
    </w:p>
    <w:p w14:paraId="27A3A332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удостоверяющий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личность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гражданина  Республики  Беларусь, иностранного </w:t>
      </w:r>
    </w:p>
    <w:p w14:paraId="4BB878C0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гражданина и лица без гражданства, постоянно проживающих в Республике </w:t>
      </w:r>
    </w:p>
    <w:p w14:paraId="7EFD3171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Беларусь,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серия (при наличии)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номер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</w:p>
    <w:p w14:paraId="525EB822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дата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выдачи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наименование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государственного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органа, 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его </w:t>
      </w:r>
    </w:p>
    <w:p w14:paraId="16CAC267" w14:textId="77777777" w:rsidR="00485868" w:rsidRPr="00A637AC" w:rsidRDefault="00485868" w:rsidP="00485868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выдавшего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</w:t>
      </w:r>
      <w:r w:rsidRPr="00A637AC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идентификационный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A637AC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номер </w:t>
      </w:r>
    </w:p>
    <w:p w14:paraId="7B9098EB" w14:textId="77777777" w:rsidR="00485868" w:rsidRPr="000B4DB2" w:rsidRDefault="00485868" w:rsidP="00485868">
      <w:pPr>
        <w:pStyle w:val="ConsPlusNonformat"/>
        <w:ind w:right="-142"/>
        <w:rPr>
          <w:sz w:val="22"/>
          <w:szCs w:val="22"/>
        </w:rPr>
      </w:pPr>
      <w:r w:rsidRPr="00A637AC">
        <w:rPr>
          <w:rFonts w:eastAsia="Times New Roman"/>
        </w:rPr>
        <w:t>(при наличии) ____________________</w:t>
      </w:r>
      <w:r w:rsidRPr="00A637AC">
        <w:rPr>
          <w:rFonts w:eastAsia="Times New Roman"/>
          <w:lang w:val="ru-RU"/>
        </w:rPr>
        <w:t>, п</w:t>
      </w:r>
      <w:r w:rsidRPr="00A637AC">
        <w:rPr>
          <w:rFonts w:eastAsia="Times New Roman"/>
        </w:rPr>
        <w:t>рошу</w:t>
      </w:r>
      <w:r w:rsidRPr="00A637AC">
        <w:rPr>
          <w:rFonts w:eastAsia="Times New Roman"/>
          <w:lang w:val="ru-RU"/>
        </w:rPr>
        <w:t xml:space="preserve"> </w:t>
      </w:r>
      <w:r w:rsidRPr="000B4DB2">
        <w:rPr>
          <w:sz w:val="22"/>
          <w:szCs w:val="22"/>
        </w:rPr>
        <w:t>зарегистрировать,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внести изменения в</w:t>
      </w:r>
      <w:r>
        <w:rPr>
          <w:sz w:val="22"/>
          <w:szCs w:val="22"/>
          <w:lang w:val="ru-RU"/>
        </w:rPr>
        <w:t xml:space="preserve"> регистрационные </w:t>
      </w:r>
      <w:r w:rsidRPr="000B4DB2">
        <w:rPr>
          <w:sz w:val="22"/>
          <w:szCs w:val="22"/>
        </w:rPr>
        <w:t>документы, снять с учета, выдать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акт осмотра машины (</w:t>
      </w:r>
      <w:r w:rsidRPr="000B4DB2">
        <w:rPr>
          <w:b/>
          <w:bCs/>
          <w:sz w:val="22"/>
          <w:szCs w:val="22"/>
        </w:rPr>
        <w:t>нужное подчеркнуть</w:t>
      </w:r>
      <w:r w:rsidRPr="000B4DB2">
        <w:rPr>
          <w:sz w:val="22"/>
          <w:szCs w:val="22"/>
        </w:rPr>
        <w:t>), в связи с _________________</w:t>
      </w:r>
    </w:p>
    <w:p w14:paraId="754775B7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____________________________________________________________________</w:t>
      </w:r>
    </w:p>
    <w:p w14:paraId="517BE18B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(указать причину)</w:t>
      </w:r>
    </w:p>
    <w:p w14:paraId="18887946" w14:textId="77777777" w:rsidR="00485868" w:rsidRPr="00A637AC" w:rsidRDefault="00485868" w:rsidP="00485868">
      <w:pPr>
        <w:pStyle w:val="ConsPlusNonformat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</w:t>
      </w:r>
      <w:r>
        <w:rPr>
          <w:sz w:val="22"/>
          <w:szCs w:val="22"/>
          <w:lang w:val="ru-RU"/>
        </w:rPr>
        <w:t>ошу выдать регистрационный знак, бывший в употреблении.</w:t>
      </w:r>
    </w:p>
    <w:p w14:paraId="46A13BDC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_______________________</w:t>
      </w:r>
    </w:p>
    <w:p w14:paraId="32824110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4A06C9FE" w14:textId="77777777" w:rsidR="00485868" w:rsidRPr="00A637AC" w:rsidRDefault="00485868" w:rsidP="00485868">
      <w:pPr>
        <w:pStyle w:val="ConsPlusNonformat"/>
        <w:spacing w:before="120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Прилагаются следующие документы:</w:t>
      </w:r>
    </w:p>
    <w:p w14:paraId="0180048C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273B1839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211D0060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70A434A8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6685080E" w14:textId="77777777" w:rsidR="00485868" w:rsidRDefault="00485868" w:rsidP="00485868">
      <w:pPr>
        <w:pStyle w:val="ConsPlusNonformat"/>
        <w:rPr>
          <w:sz w:val="22"/>
          <w:szCs w:val="22"/>
        </w:rPr>
      </w:pPr>
      <w:r w:rsidRPr="001D624E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</w:t>
      </w:r>
      <w:r w:rsidRPr="001D624E">
        <w:rPr>
          <w:sz w:val="22"/>
          <w:szCs w:val="22"/>
        </w:rPr>
        <w:t xml:space="preserve">омер </w:t>
      </w:r>
      <w:r>
        <w:rPr>
          <w:sz w:val="22"/>
          <w:szCs w:val="22"/>
          <w:lang w:val="ru-RU"/>
        </w:rPr>
        <w:t xml:space="preserve">(номера) </w:t>
      </w:r>
      <w:r w:rsidRPr="001D624E">
        <w:rPr>
          <w:sz w:val="22"/>
          <w:szCs w:val="22"/>
        </w:rPr>
        <w:t>электронного паспорта самоходной машины и</w:t>
      </w:r>
      <w:r>
        <w:rPr>
          <w:sz w:val="22"/>
          <w:szCs w:val="22"/>
          <w:lang w:val="ru-RU"/>
        </w:rPr>
        <w:t xml:space="preserve"> </w:t>
      </w:r>
      <w:r w:rsidRPr="001D624E">
        <w:rPr>
          <w:sz w:val="22"/>
          <w:szCs w:val="22"/>
        </w:rPr>
        <w:t>других видов техники (в случае, если он оформлен): _________________</w:t>
      </w:r>
    </w:p>
    <w:p w14:paraId="1892DC6D" w14:textId="77777777" w:rsidR="00485868" w:rsidRPr="00426909" w:rsidRDefault="00485868" w:rsidP="0048586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  <w:r w:rsidRPr="00426909">
        <w:rPr>
          <w:sz w:val="22"/>
          <w:szCs w:val="22"/>
          <w:lang w:val="ru-RU"/>
        </w:rPr>
        <w:t xml:space="preserve">   </w:t>
      </w:r>
    </w:p>
    <w:p w14:paraId="551F052F" w14:textId="77777777" w:rsidR="00485868" w:rsidRPr="000B4DB2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Сведения   о   внесении   платы,   взимаемой  при осуществлении</w:t>
      </w:r>
    </w:p>
    <w:p w14:paraId="2216AFC5" w14:textId="77777777" w:rsidR="00485868" w:rsidRPr="000B4DB2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административной  процедуры,  если  такая  плата внесена посредством</w:t>
      </w:r>
    </w:p>
    <w:p w14:paraId="5B61EE48" w14:textId="77777777" w:rsidR="00485868" w:rsidRPr="000B4DB2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>платежной системы в едином расчетном и информационном</w:t>
      </w:r>
      <w:r>
        <w:rPr>
          <w:sz w:val="22"/>
          <w:szCs w:val="22"/>
          <w:lang w:val="ru-RU"/>
        </w:rPr>
        <w:t xml:space="preserve"> </w:t>
      </w:r>
      <w:r w:rsidRPr="000B4DB2">
        <w:rPr>
          <w:sz w:val="22"/>
          <w:szCs w:val="22"/>
        </w:rPr>
        <w:t>пространстве:</w:t>
      </w:r>
    </w:p>
    <w:p w14:paraId="56FF3891" w14:textId="77777777" w:rsidR="00485868" w:rsidRPr="000B4DB2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дата внесения _________________________________________________</w:t>
      </w:r>
    </w:p>
    <w:p w14:paraId="1829E88C" w14:textId="77777777" w:rsidR="00485868" w:rsidRPr="000B4DB2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>номер платежа</w:t>
      </w:r>
      <w:r w:rsidRPr="000B4DB2">
        <w:rPr>
          <w:sz w:val="22"/>
          <w:szCs w:val="22"/>
        </w:rPr>
        <w:t xml:space="preserve"> _________________________________________________</w:t>
      </w:r>
    </w:p>
    <w:p w14:paraId="1ACAFC7B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сумма, рублей _________________________________________________</w:t>
      </w:r>
    </w:p>
    <w:p w14:paraId="7844C84E" w14:textId="77777777" w:rsidR="00485868" w:rsidRPr="0046564D" w:rsidRDefault="00485868" w:rsidP="00485868">
      <w:pPr>
        <w:pStyle w:val="ConsPlusNonformat"/>
        <w:jc w:val="both"/>
        <w:rPr>
          <w:sz w:val="22"/>
          <w:szCs w:val="22"/>
          <w:lang w:val="ru-RU"/>
        </w:rPr>
      </w:pPr>
    </w:p>
    <w:p w14:paraId="01C55F70" w14:textId="77777777" w:rsidR="00485868" w:rsidRDefault="00485868" w:rsidP="00485868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            </w:t>
      </w:r>
      <w:r w:rsidRPr="00395016">
        <w:rPr>
          <w:b/>
          <w:bCs/>
          <w:sz w:val="24"/>
          <w:szCs w:val="24"/>
        </w:rPr>
        <w:t>Сведения о машине:</w:t>
      </w:r>
    </w:p>
    <w:p w14:paraId="0BEAEBFC" w14:textId="77777777" w:rsidR="00485868" w:rsidRPr="00485868" w:rsidRDefault="00485868" w:rsidP="00485868">
      <w:pPr>
        <w:pStyle w:val="ConsPlusNonformat"/>
        <w:spacing w:line="228" w:lineRule="auto"/>
        <w:jc w:val="both"/>
        <w:rPr>
          <w:b/>
          <w:bCs/>
          <w:sz w:val="16"/>
          <w:szCs w:val="16"/>
        </w:rPr>
      </w:pPr>
    </w:p>
    <w:p w14:paraId="4E6BE10A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r w:rsidRPr="001D624E">
        <w:rPr>
          <w:sz w:val="22"/>
          <w:szCs w:val="22"/>
        </w:rPr>
        <w:t>аименование ______________________________________________________,</w:t>
      </w:r>
    </w:p>
    <w:p w14:paraId="1BA519D6" w14:textId="0A2AD50E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М</w:t>
      </w:r>
      <w:r w:rsidRPr="001D624E">
        <w:rPr>
          <w:sz w:val="22"/>
          <w:szCs w:val="22"/>
        </w:rPr>
        <w:t>арка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и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модель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____________________________________________________,</w:t>
      </w:r>
    </w:p>
    <w:p w14:paraId="27DCEFCD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Идентификационный </w:t>
      </w:r>
      <w:r w:rsidRPr="001D624E">
        <w:rPr>
          <w:sz w:val="22"/>
          <w:szCs w:val="22"/>
        </w:rPr>
        <w:t>номер</w:t>
      </w:r>
      <w:r>
        <w:rPr>
          <w:sz w:val="22"/>
          <w:szCs w:val="22"/>
          <w:lang w:val="ru-RU"/>
        </w:rPr>
        <w:t> </w:t>
      </w:r>
      <w:r w:rsidRPr="001D624E">
        <w:rPr>
          <w:sz w:val="22"/>
          <w:szCs w:val="22"/>
        </w:rPr>
        <w:t>машины_____________________________________,</w:t>
      </w:r>
    </w:p>
    <w:p w14:paraId="016A3A2B" w14:textId="77777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Год изготовления </w:t>
      </w:r>
      <w:r w:rsidRPr="001D624E">
        <w:rPr>
          <w:sz w:val="22"/>
          <w:szCs w:val="22"/>
        </w:rPr>
        <w:t>_______</w:t>
      </w:r>
    </w:p>
    <w:p w14:paraId="56F36899" w14:textId="464B54FB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Марка и модель базовой машины или шасси (при наличии)</w:t>
      </w:r>
      <w:r w:rsidRPr="00485868">
        <w:rPr>
          <w:sz w:val="22"/>
          <w:szCs w:val="22"/>
        </w:rPr>
        <w:t xml:space="preserve"> </w:t>
      </w:r>
    </w:p>
    <w:p w14:paraId="26565B5B" w14:textId="17E586F6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__________________________________________________________________,</w:t>
      </w:r>
    </w:p>
    <w:p w14:paraId="59FB7917" w14:textId="55CA31E0" w:rsidR="00485868" w:rsidRPr="001D624E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Номер базовой машины или шасси (при наличии) </w:t>
      </w:r>
      <w:r w:rsidRPr="001D624E">
        <w:rPr>
          <w:sz w:val="22"/>
          <w:szCs w:val="22"/>
        </w:rPr>
        <w:t>_____________________,</w:t>
      </w:r>
    </w:p>
    <w:p w14:paraId="1F6148B1" w14:textId="48E83777" w:rsidR="00485868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Марка и мощность двигателя </w:t>
      </w:r>
      <w:r w:rsidRPr="001D624E">
        <w:rPr>
          <w:sz w:val="22"/>
          <w:szCs w:val="22"/>
        </w:rPr>
        <w:t>_______________________________________,</w:t>
      </w:r>
    </w:p>
    <w:p w14:paraId="722E5FE7" w14:textId="77777777" w:rsidR="00485868" w:rsidRPr="001D624E" w:rsidRDefault="00485868" w:rsidP="00485868">
      <w:pPr>
        <w:pStyle w:val="ConsPlusNonformat"/>
        <w:spacing w:before="120" w:line="228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знак: серия</w:t>
      </w:r>
      <w:r w:rsidRPr="001D624E">
        <w:rPr>
          <w:sz w:val="22"/>
          <w:szCs w:val="22"/>
        </w:rPr>
        <w:t xml:space="preserve"> _______, </w:t>
      </w:r>
      <w:r>
        <w:rPr>
          <w:sz w:val="22"/>
          <w:szCs w:val="22"/>
          <w:lang w:val="ru-RU"/>
        </w:rPr>
        <w:t>номер</w:t>
      </w:r>
      <w:r w:rsidRPr="001D624E">
        <w:rPr>
          <w:sz w:val="22"/>
          <w:szCs w:val="22"/>
        </w:rPr>
        <w:t xml:space="preserve"> ___________</w:t>
      </w:r>
    </w:p>
    <w:p w14:paraId="78220432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</w:p>
    <w:p w14:paraId="4C07E5EE" w14:textId="77777777" w:rsidR="00485868" w:rsidRDefault="00485868" w:rsidP="00485868">
      <w:pPr>
        <w:pStyle w:val="ConsPlusNonformat"/>
        <w:spacing w:line="228" w:lineRule="auto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___ ____________ </w:t>
      </w:r>
      <w:r>
        <w:rPr>
          <w:sz w:val="22"/>
          <w:szCs w:val="22"/>
          <w:lang w:val="ru-RU"/>
        </w:rPr>
        <w:t>_</w:t>
      </w:r>
      <w:r w:rsidRPr="004F726E">
        <w:rPr>
          <w:sz w:val="22"/>
          <w:szCs w:val="22"/>
          <w:u w:val="single"/>
        </w:rPr>
        <w:t>20</w:t>
      </w:r>
      <w:r w:rsidRPr="004F726E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>6</w:t>
      </w:r>
      <w:r w:rsidRPr="004F726E">
        <w:rPr>
          <w:sz w:val="22"/>
          <w:szCs w:val="22"/>
          <w:u w:val="single"/>
        </w:rPr>
        <w:t xml:space="preserve"> </w:t>
      </w:r>
      <w:r w:rsidRPr="001D624E">
        <w:rPr>
          <w:sz w:val="22"/>
          <w:szCs w:val="22"/>
        </w:rPr>
        <w:t xml:space="preserve">г.    </w:t>
      </w:r>
      <w:r>
        <w:rPr>
          <w:sz w:val="22"/>
          <w:szCs w:val="22"/>
          <w:lang w:val="ru-RU"/>
        </w:rPr>
        <w:t xml:space="preserve">                </w:t>
      </w:r>
      <w:r w:rsidRPr="001D624E">
        <w:rPr>
          <w:sz w:val="22"/>
          <w:szCs w:val="22"/>
        </w:rPr>
        <w:t xml:space="preserve"> ____________________</w:t>
      </w:r>
    </w:p>
    <w:p w14:paraId="660CA75C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</w:t>
      </w:r>
      <w:r w:rsidRPr="001D624E"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подпись заявителя</w:t>
      </w:r>
      <w:r w:rsidRPr="001D624E">
        <w:rPr>
          <w:sz w:val="22"/>
          <w:szCs w:val="22"/>
        </w:rPr>
        <w:t>)</w:t>
      </w:r>
    </w:p>
    <w:p w14:paraId="0E7D74B4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F2CFAA" w14:textId="77777777" w:rsidR="00485868" w:rsidRPr="00B70A8E" w:rsidRDefault="00485868" w:rsidP="00485868">
      <w:pPr>
        <w:pStyle w:val="ConsPlusNonformat"/>
        <w:jc w:val="both"/>
        <w:rPr>
          <w:lang w:val="ru-RU"/>
        </w:rPr>
      </w:pPr>
      <w:r>
        <w:rPr>
          <w:lang w:val="ru-RU"/>
        </w:rPr>
        <w:lastRenderedPageBreak/>
        <w:t>(оборот страницы)</w:t>
      </w:r>
    </w:p>
    <w:p w14:paraId="6715A863" w14:textId="77777777" w:rsidR="00485868" w:rsidRDefault="00485868" w:rsidP="00485868">
      <w:pPr>
        <w:pStyle w:val="ConsPlusNonformat"/>
        <w:jc w:val="both"/>
      </w:pPr>
    </w:p>
    <w:p w14:paraId="44E9D314" w14:textId="77777777" w:rsidR="00485868" w:rsidRPr="00395016" w:rsidRDefault="00485868" w:rsidP="00485868">
      <w:pPr>
        <w:pStyle w:val="ConsPlusNonformat"/>
        <w:jc w:val="both"/>
        <w:rPr>
          <w:b/>
          <w:bCs/>
          <w:sz w:val="24"/>
          <w:szCs w:val="24"/>
        </w:rPr>
      </w:pPr>
      <w:r w:rsidRPr="001D624E">
        <w:rPr>
          <w:sz w:val="22"/>
          <w:szCs w:val="22"/>
        </w:rPr>
        <w:t xml:space="preserve">             </w:t>
      </w:r>
      <w:r w:rsidRPr="00395016">
        <w:rPr>
          <w:b/>
          <w:bCs/>
          <w:sz w:val="24"/>
          <w:szCs w:val="24"/>
        </w:rPr>
        <w:t>Служебные отметки уполномоченного органа:</w:t>
      </w:r>
    </w:p>
    <w:p w14:paraId="59537C6F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72D983D1" w14:textId="77777777" w:rsidR="00485868" w:rsidRPr="004F726E" w:rsidRDefault="00485868" w:rsidP="00485868">
      <w:pPr>
        <w:pStyle w:val="ConsPlusNonformat"/>
        <w:jc w:val="both"/>
        <w:rPr>
          <w:sz w:val="22"/>
          <w:szCs w:val="22"/>
          <w:lang w:val="ru-RU"/>
        </w:rPr>
      </w:pPr>
      <w:r w:rsidRPr="001D624E">
        <w:rPr>
          <w:sz w:val="22"/>
          <w:szCs w:val="22"/>
        </w:rPr>
        <w:t xml:space="preserve">     Представленная для осмотра машина _____________________________</w:t>
      </w:r>
    </w:p>
    <w:p w14:paraId="1DA2CC6F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        (</w:t>
      </w:r>
      <w:r w:rsidRPr="009B1F99">
        <w:t>соответствует,</w:t>
      </w:r>
      <w:r w:rsidRPr="009B1F99">
        <w:rPr>
          <w:lang w:val="ru-RU"/>
        </w:rPr>
        <w:t xml:space="preserve"> </w:t>
      </w:r>
      <w:r w:rsidRPr="009B1F99">
        <w:t>не соответствует</w:t>
      </w:r>
      <w:r w:rsidRPr="001D624E">
        <w:rPr>
          <w:sz w:val="22"/>
          <w:szCs w:val="22"/>
        </w:rPr>
        <w:t>)</w:t>
      </w:r>
    </w:p>
    <w:p w14:paraId="09897A32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учетным данным.</w:t>
      </w:r>
    </w:p>
    <w:p w14:paraId="7A2188A8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73849395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Предъявленные документы ____________________________ сомнения в</w:t>
      </w:r>
    </w:p>
    <w:p w14:paraId="401EB364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                      (вызывают, не вызывают)</w:t>
      </w:r>
    </w:p>
    <w:p w14:paraId="74D4CB55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подлинности.</w:t>
      </w:r>
    </w:p>
    <w:p w14:paraId="22896B13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0CDD80A9" w14:textId="77777777" w:rsidR="00485868" w:rsidRDefault="00485868" w:rsidP="00485868">
      <w:pPr>
        <w:pStyle w:val="ConsPlusNonformat"/>
        <w:ind w:right="284"/>
        <w:jc w:val="both"/>
        <w:rPr>
          <w:sz w:val="22"/>
          <w:szCs w:val="22"/>
        </w:rPr>
      </w:pPr>
      <w:r w:rsidRPr="000B4DB2">
        <w:rPr>
          <w:sz w:val="22"/>
          <w:szCs w:val="22"/>
        </w:rPr>
        <w:t xml:space="preserve">     </w:t>
      </w:r>
      <w:r w:rsidRPr="00FE13C6">
        <w:rPr>
          <w:sz w:val="22"/>
          <w:szCs w:val="22"/>
        </w:rPr>
        <w:t xml:space="preserve">Административное решение об отказе в принятии заявления </w:t>
      </w:r>
      <w:r>
        <w:rPr>
          <w:sz w:val="22"/>
          <w:szCs w:val="22"/>
        </w:rPr>
        <w:br/>
      </w:r>
      <w:r w:rsidRPr="00FE13C6">
        <w:rPr>
          <w:sz w:val="22"/>
          <w:szCs w:val="22"/>
        </w:rPr>
        <w:t xml:space="preserve">об осуществлении административной процедуры либо об отказе </w:t>
      </w:r>
      <w:r>
        <w:rPr>
          <w:sz w:val="22"/>
          <w:szCs w:val="22"/>
        </w:rPr>
        <w:br/>
      </w:r>
      <w:r w:rsidRPr="00FE13C6">
        <w:rPr>
          <w:sz w:val="22"/>
          <w:szCs w:val="22"/>
        </w:rPr>
        <w:t>в осуществлении административной процедуры (нужное подчеркнуть) принято на основании</w:t>
      </w:r>
      <w:r w:rsidRPr="000B4DB2">
        <w:rPr>
          <w:sz w:val="22"/>
          <w:szCs w:val="22"/>
        </w:rPr>
        <w:t xml:space="preserve"> _______________________________________________</w:t>
      </w:r>
    </w:p>
    <w:p w14:paraId="289D952F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4070F1FC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>____________________________________________________________________</w:t>
      </w:r>
    </w:p>
    <w:p w14:paraId="48001615" w14:textId="77777777" w:rsidR="00485868" w:rsidRDefault="00485868" w:rsidP="00485868">
      <w:pPr>
        <w:pStyle w:val="ConsPlusNonforma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</w:p>
    <w:p w14:paraId="465BECAF" w14:textId="77777777" w:rsidR="00485868" w:rsidRPr="0046564D" w:rsidRDefault="00485868" w:rsidP="00485868">
      <w:pPr>
        <w:pStyle w:val="ConsPlusNonforma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</w:t>
      </w:r>
    </w:p>
    <w:p w14:paraId="4F93D33C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751B8095" w14:textId="77777777" w:rsidR="00485868" w:rsidRPr="00FE13C6" w:rsidRDefault="00485868" w:rsidP="00485868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FE13C6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2026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3B20C186" w14:textId="77777777" w:rsidR="00485868" w:rsidRPr="00FE13C6" w:rsidRDefault="00485868" w:rsidP="00485868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(подпись)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72AD1302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74BF320E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Регистрационный знак _____________________ сдан.</w:t>
      </w:r>
    </w:p>
    <w:p w14:paraId="65F02684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4902714A" w14:textId="77777777" w:rsidR="00485868" w:rsidRPr="00FE13C6" w:rsidRDefault="00485868" w:rsidP="00485868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7DC10DD4" w14:textId="77777777" w:rsidR="00485868" w:rsidRPr="00FE13C6" w:rsidRDefault="00485868" w:rsidP="00485868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(подпись)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(инициалы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 w:rsidRPr="00FE13C6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FE13C6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723C7812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</w:p>
    <w:p w14:paraId="14D746B3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21BFF3C2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Получены: регистрационный знак серия </w:t>
      </w:r>
      <w:r w:rsidRPr="00FD38FC">
        <w:rPr>
          <w:sz w:val="22"/>
          <w:szCs w:val="22"/>
          <w:u w:val="single"/>
          <w:lang w:val="ru-RU"/>
        </w:rPr>
        <w:t xml:space="preserve">  </w:t>
      </w:r>
      <w:r w:rsidRPr="004F726E">
        <w:rPr>
          <w:sz w:val="28"/>
          <w:szCs w:val="28"/>
          <w:u w:val="single"/>
          <w:lang w:val="en-US"/>
        </w:rPr>
        <w:t>IK</w:t>
      </w:r>
      <w:r w:rsidRPr="004F726E">
        <w:rPr>
          <w:sz w:val="28"/>
          <w:szCs w:val="28"/>
          <w:u w:val="single"/>
          <w:lang w:val="ru-RU"/>
        </w:rPr>
        <w:t>-7</w:t>
      </w:r>
      <w:r w:rsidRPr="00FD38F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 </w:t>
      </w:r>
      <w:r w:rsidRPr="001D624E">
        <w:rPr>
          <w:sz w:val="22"/>
          <w:szCs w:val="22"/>
        </w:rPr>
        <w:t>номер _________</w:t>
      </w:r>
      <w:r>
        <w:rPr>
          <w:sz w:val="22"/>
          <w:szCs w:val="22"/>
          <w:lang w:val="ru-RU"/>
        </w:rPr>
        <w:t>_</w:t>
      </w:r>
      <w:r w:rsidRPr="001D624E">
        <w:rPr>
          <w:sz w:val="22"/>
          <w:szCs w:val="22"/>
        </w:rPr>
        <w:t>,</w:t>
      </w:r>
    </w:p>
    <w:p w14:paraId="5BF70BD4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1D624E">
        <w:rPr>
          <w:sz w:val="22"/>
          <w:szCs w:val="22"/>
        </w:rPr>
        <w:t xml:space="preserve">         </w:t>
      </w:r>
    </w:p>
    <w:p w14:paraId="2F8DA041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  <w:r w:rsidRPr="006A0ED5">
        <w:rPr>
          <w:sz w:val="22"/>
          <w:szCs w:val="22"/>
          <w:lang w:val="ru-RU"/>
        </w:rPr>
        <w:t xml:space="preserve">    Свидетельство о регистрации серия   </w:t>
      </w:r>
      <w:r w:rsidRPr="006A0ED5">
        <w:rPr>
          <w:sz w:val="32"/>
          <w:szCs w:val="32"/>
          <w:lang w:val="ru-RU"/>
        </w:rPr>
        <w:t>КВ</w:t>
      </w:r>
      <w:r w:rsidRPr="006A0ED5">
        <w:rPr>
          <w:sz w:val="22"/>
          <w:szCs w:val="22"/>
          <w:lang w:val="ru-RU"/>
        </w:rPr>
        <w:t xml:space="preserve">   номер ______________.</w:t>
      </w:r>
    </w:p>
    <w:p w14:paraId="6749A817" w14:textId="77777777" w:rsidR="00485868" w:rsidRDefault="00485868" w:rsidP="00485868">
      <w:pPr>
        <w:pStyle w:val="ConsPlusNonformat"/>
        <w:jc w:val="both"/>
        <w:rPr>
          <w:sz w:val="22"/>
          <w:szCs w:val="22"/>
        </w:rPr>
      </w:pPr>
    </w:p>
    <w:p w14:paraId="0FC26954" w14:textId="77777777" w:rsidR="00485868" w:rsidRPr="001D624E" w:rsidRDefault="00485868" w:rsidP="00485868">
      <w:pPr>
        <w:pStyle w:val="ConsPlusNonformat"/>
        <w:jc w:val="both"/>
        <w:rPr>
          <w:sz w:val="22"/>
          <w:szCs w:val="22"/>
        </w:rPr>
      </w:pPr>
    </w:p>
    <w:p w14:paraId="304F6F5E" w14:textId="77777777" w:rsidR="00485868" w:rsidRPr="001D624E" w:rsidRDefault="00485868" w:rsidP="00485868">
      <w:pPr>
        <w:pStyle w:val="ConsPlusNormal"/>
        <w:rPr>
          <w:sz w:val="22"/>
          <w:szCs w:val="22"/>
        </w:rPr>
      </w:pPr>
      <w:r w:rsidRPr="00FE13C6">
        <w:rPr>
          <w:rFonts w:ascii="Courier New" w:eastAsia="Times New Roman" w:hAnsi="Courier New" w:cs="Courier New"/>
        </w:rPr>
        <w:t>__</w:t>
      </w:r>
      <w:r w:rsidRPr="00FE13C6">
        <w:rPr>
          <w:rFonts w:ascii="Courier New" w:eastAsia="Times New Roman" w:hAnsi="Courier New" w:cs="Courier New"/>
          <w:lang w:val="ru-RU"/>
        </w:rPr>
        <w:t>__</w:t>
      </w:r>
      <w:r w:rsidRPr="00FE13C6">
        <w:rPr>
          <w:rFonts w:ascii="Courier New" w:eastAsia="Times New Roman" w:hAnsi="Courier New" w:cs="Courier New"/>
        </w:rPr>
        <w:t xml:space="preserve"> ________ </w:t>
      </w:r>
      <w:r w:rsidRPr="00FE13C6">
        <w:rPr>
          <w:rFonts w:ascii="Courier New" w:eastAsia="Times New Roman" w:hAnsi="Courier New" w:cs="Courier New"/>
          <w:u w:val="single"/>
          <w:lang w:val="ru-RU"/>
        </w:rPr>
        <w:t>2026</w:t>
      </w:r>
      <w:r w:rsidRPr="00FE13C6">
        <w:rPr>
          <w:rFonts w:ascii="Courier New" w:eastAsia="Times New Roman" w:hAnsi="Courier New" w:cs="Courier New"/>
          <w:lang w:val="ru-RU"/>
        </w:rPr>
        <w:t xml:space="preserve"> </w:t>
      </w:r>
      <w:r w:rsidRPr="00FE13C6">
        <w:rPr>
          <w:rFonts w:ascii="Courier New" w:eastAsia="Times New Roman" w:hAnsi="Courier New" w:cs="Courier New"/>
        </w:rPr>
        <w:t>г.</w:t>
      </w:r>
      <w:r w:rsidRPr="00FE13C6">
        <w:rPr>
          <w:rFonts w:ascii="Courier New" w:eastAsia="Times New Roman" w:hAnsi="Courier New" w:cs="Courier New"/>
          <w:lang w:val="ru-RU"/>
        </w:rPr>
        <w:t xml:space="preserve"> </w:t>
      </w:r>
      <w:r>
        <w:rPr>
          <w:rFonts w:ascii="Courier New" w:eastAsia="Times New Roman" w:hAnsi="Courier New" w:cs="Courier New"/>
          <w:lang w:val="ru-RU"/>
        </w:rPr>
        <w:t xml:space="preserve">  </w:t>
      </w:r>
    </w:p>
    <w:p w14:paraId="7270374C" w14:textId="77777777" w:rsidR="00485868" w:rsidRDefault="00485868" w:rsidP="00485868"/>
    <w:p w14:paraId="560649C1" w14:textId="77777777" w:rsidR="00485868" w:rsidRDefault="00485868" w:rsidP="00485868"/>
    <w:p w14:paraId="4A4867B9" w14:textId="77777777" w:rsidR="00485868" w:rsidRDefault="00485868" w:rsidP="00485868"/>
    <w:p w14:paraId="56C012A6" w14:textId="77777777" w:rsidR="00485868" w:rsidRDefault="00485868" w:rsidP="00485868"/>
    <w:p w14:paraId="21986078" w14:textId="77777777" w:rsidR="00485868" w:rsidRDefault="00485868" w:rsidP="00485868"/>
    <w:p w14:paraId="6DB9A03A" w14:textId="77777777" w:rsidR="00485868" w:rsidRDefault="00485868" w:rsidP="00485868"/>
    <w:p w14:paraId="0544B999" w14:textId="77777777" w:rsidR="00485868" w:rsidRDefault="00485868" w:rsidP="00485868"/>
    <w:p w14:paraId="3890E50B" w14:textId="77777777" w:rsidR="00485868" w:rsidRDefault="00485868" w:rsidP="00485868"/>
    <w:p w14:paraId="29AFB542" w14:textId="77777777" w:rsidR="00485868" w:rsidRDefault="00485868" w:rsidP="00485868"/>
    <w:p w14:paraId="54C96BC8" w14:textId="77777777" w:rsidR="00485868" w:rsidRDefault="00485868" w:rsidP="00485868"/>
    <w:p w14:paraId="4E38CA72" w14:textId="77777777" w:rsidR="00485868" w:rsidRDefault="00485868" w:rsidP="00485868"/>
    <w:sectPr w:rsidR="00485868" w:rsidSect="00D852C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D"/>
    <w:rsid w:val="000B4DB2"/>
    <w:rsid w:val="000C66F5"/>
    <w:rsid w:val="000D6474"/>
    <w:rsid w:val="000E0A39"/>
    <w:rsid w:val="000F4A83"/>
    <w:rsid w:val="00153AFC"/>
    <w:rsid w:val="001665D2"/>
    <w:rsid w:val="001D05DC"/>
    <w:rsid w:val="001D624E"/>
    <w:rsid w:val="002C37BD"/>
    <w:rsid w:val="002F7E79"/>
    <w:rsid w:val="003725D4"/>
    <w:rsid w:val="00395016"/>
    <w:rsid w:val="003A3AAF"/>
    <w:rsid w:val="00426909"/>
    <w:rsid w:val="0046564D"/>
    <w:rsid w:val="00485868"/>
    <w:rsid w:val="004B116B"/>
    <w:rsid w:val="004B537A"/>
    <w:rsid w:val="004C4BCF"/>
    <w:rsid w:val="004F726E"/>
    <w:rsid w:val="005442A3"/>
    <w:rsid w:val="005A3A4A"/>
    <w:rsid w:val="005C528A"/>
    <w:rsid w:val="005F13AD"/>
    <w:rsid w:val="006A0ED5"/>
    <w:rsid w:val="00733E99"/>
    <w:rsid w:val="00753DEB"/>
    <w:rsid w:val="00791A24"/>
    <w:rsid w:val="00792D07"/>
    <w:rsid w:val="008F01A6"/>
    <w:rsid w:val="00924FCD"/>
    <w:rsid w:val="009B1F99"/>
    <w:rsid w:val="00A2009F"/>
    <w:rsid w:val="00A637AC"/>
    <w:rsid w:val="00AA0E5A"/>
    <w:rsid w:val="00BD07AF"/>
    <w:rsid w:val="00C70EAB"/>
    <w:rsid w:val="00D42A88"/>
    <w:rsid w:val="00D852C1"/>
    <w:rsid w:val="00E7205E"/>
    <w:rsid w:val="00E750F3"/>
    <w:rsid w:val="00FB57DF"/>
    <w:rsid w:val="00FD38FC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5C9A"/>
  <w15:chartTrackingRefBased/>
  <w15:docId w15:val="{00AF6118-C104-49CD-BAA4-BDC5BDF5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C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BY"/>
    </w:rPr>
  </w:style>
  <w:style w:type="paragraph" w:customStyle="1" w:styleId="ConsPlusNonformat">
    <w:name w:val="ConsPlusNonformat"/>
    <w:uiPriority w:val="99"/>
    <w:rsid w:val="00372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BY"/>
    </w:rPr>
  </w:style>
  <w:style w:type="paragraph" w:styleId="a3">
    <w:name w:val="Balloon Text"/>
    <w:basedOn w:val="a"/>
    <w:link w:val="a4"/>
    <w:uiPriority w:val="99"/>
    <w:semiHidden/>
    <w:unhideWhenUsed/>
    <w:rsid w:val="00A2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2025-01-13T07:30:00Z</cp:lastPrinted>
  <dcterms:created xsi:type="dcterms:W3CDTF">2025-02-18T05:58:00Z</dcterms:created>
  <dcterms:modified xsi:type="dcterms:W3CDTF">2026-04-02T13:29:00Z</dcterms:modified>
</cp:coreProperties>
</file>