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51E73" w14:textId="76C3B354" w:rsidR="00090E83" w:rsidRPr="00090E83" w:rsidRDefault="00090E83" w:rsidP="00090E83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</w:pP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ТКУП «</w:t>
      </w:r>
      <w:proofErr w:type="spellStart"/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Минсктранс</w:t>
      </w:r>
      <w:proofErr w:type="spellEnd"/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»</w:t>
      </w:r>
    </w:p>
    <w:p w14:paraId="7BBDF9BE" w14:textId="4CC39B18" w:rsidR="00090E83" w:rsidRPr="00090E83" w:rsidRDefault="00090E83" w:rsidP="00090E8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</w:pP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Минская городская</w:t>
      </w:r>
    </w:p>
    <w:p w14:paraId="4222DCCE" w14:textId="54701919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b/>
          <w:bCs/>
          <w:sz w:val="24"/>
          <w:szCs w:val="24"/>
          <w:lang w:eastAsia="ru-BY"/>
        </w:rPr>
      </w:pP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 xml:space="preserve">инспекция гостехнадзора </w:t>
      </w:r>
    </w:p>
    <w:p w14:paraId="4E7DA6EC" w14:textId="3783C02C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</w:pPr>
      <w:bookmarkStart w:id="0" w:name="Par764"/>
      <w:bookmarkEnd w:id="0"/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Лосеву А.И.</w:t>
      </w:r>
    </w:p>
    <w:p w14:paraId="45798EA4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                       </w:t>
      </w:r>
    </w:p>
    <w:p w14:paraId="6361FA6D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</w:p>
    <w:p w14:paraId="40D10110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    </w:t>
      </w: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eastAsia="ru-BY"/>
        </w:rPr>
        <w:t>ЗАЯВЛЕНИЕ</w:t>
      </w:r>
    </w:p>
    <w:p w14:paraId="2D229802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</w:p>
    <w:p w14:paraId="232E4C5C" w14:textId="3957362D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</w:t>
      </w:r>
      <w:r w:rsidRPr="00090E83">
        <w:rPr>
          <w:rFonts w:ascii="Courier New" w:eastAsia="Times New Roman" w:hAnsi="Courier New" w:cs="Courier New"/>
          <w:b/>
          <w:bCs/>
          <w:sz w:val="20"/>
          <w:szCs w:val="20"/>
          <w:lang w:eastAsia="ru-BY"/>
        </w:rPr>
        <w:t xml:space="preserve"> Я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, ___________________________________________________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________,</w:t>
      </w:r>
    </w:p>
    <w:p w14:paraId="423431C6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   (фамилия, собственное имя, отчество (если таковое имеется)</w:t>
      </w:r>
    </w:p>
    <w:p w14:paraId="6766564A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8"/>
          <w:szCs w:val="8"/>
          <w:lang w:eastAsia="ru-BY"/>
        </w:rPr>
      </w:pPr>
    </w:p>
    <w:p w14:paraId="5C093B29" w14:textId="6D36ECFA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число, месяц, год 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рождения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</w:t>
      </w:r>
    </w:p>
    <w:p w14:paraId="692F6B69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8"/>
          <w:szCs w:val="8"/>
          <w:lang w:val="ru-RU" w:eastAsia="ru-BY"/>
        </w:rPr>
      </w:pPr>
    </w:p>
    <w:p w14:paraId="5B387AFA" w14:textId="0A4AD5EF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место рождения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______________________________________________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20D2AEE0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8"/>
          <w:szCs w:val="8"/>
          <w:lang w:val="ru-RU" w:eastAsia="ru-BY"/>
        </w:rPr>
      </w:pPr>
    </w:p>
    <w:p w14:paraId="2E59E567" w14:textId="77777777" w:rsidR="00996C20" w:rsidRDefault="00090E83" w:rsidP="0099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зарегистрирован(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>зарегистрирована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по адресу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: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eastAsia="ru-BY"/>
        </w:rPr>
        <w:t>г</w:t>
      </w:r>
      <w:proofErr w:type="spellStart"/>
      <w:r w:rsidR="00996C20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ород</w:t>
      </w:r>
      <w:proofErr w:type="spellEnd"/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 xml:space="preserve"> Минск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</w:p>
    <w:p w14:paraId="7ABEAC4B" w14:textId="77777777" w:rsidR="00996C20" w:rsidRDefault="00090E83" w:rsidP="0099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ул. 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, д. 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,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корпус. ____,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кв. 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___, документ, </w:t>
      </w:r>
    </w:p>
    <w:p w14:paraId="4ABE681D" w14:textId="0E4D13C9" w:rsidR="00996C20" w:rsidRDefault="00090E83" w:rsidP="00BD0182">
      <w:pPr>
        <w:widowControl w:val="0"/>
        <w:autoSpaceDE w:val="0"/>
        <w:autoSpaceDN w:val="0"/>
        <w:adjustRightInd w:val="0"/>
        <w:spacing w:after="0" w:line="240" w:lineRule="auto"/>
        <w:ind w:right="849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удостоверяющий 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личность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гражданина 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Республики 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Беларусь, иностранного </w:t>
      </w:r>
    </w:p>
    <w:p w14:paraId="1EF3FA0E" w14:textId="77777777" w:rsidR="00996C20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гражданина и лица без гражданства, постоянно проживающих в Республике </w:t>
      </w:r>
    </w:p>
    <w:p w14:paraId="6D690B70" w14:textId="4AAFCC50" w:rsidR="00996C20" w:rsidRDefault="00090E83" w:rsidP="0099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Беларусь,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</w:t>
      </w:r>
      <w:bookmarkStart w:id="1" w:name="_Hlk225508554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</w:t>
      </w:r>
      <w:bookmarkEnd w:id="1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серия (при наличии)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номер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="00996C20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</w:t>
      </w:r>
    </w:p>
    <w:p w14:paraId="4CA4437A" w14:textId="1B59388A" w:rsidR="00996C20" w:rsidRDefault="00996C20" w:rsidP="0099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ru-BY"/>
        </w:rPr>
        <w:t>дата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выдачи</w:t>
      </w:r>
      <w:proofErr w:type="gramEnd"/>
      <w:r w:rsid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</w:t>
      </w:r>
      <w:r w:rsid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наименование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государственного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органа,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его </w:t>
      </w:r>
    </w:p>
    <w:p w14:paraId="78A8B347" w14:textId="7FC5D6F7" w:rsidR="00996C20" w:rsidRDefault="00090E83" w:rsidP="00996C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выдавшего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</w:t>
      </w:r>
      <w:r w:rsidR="00996C20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идентификационный номер </w:t>
      </w:r>
    </w:p>
    <w:p w14:paraId="6F7440F3" w14:textId="17384290" w:rsidR="00090E83" w:rsidRPr="00090E83" w:rsidRDefault="00996C20" w:rsidP="00090E8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(при наличии)</w:t>
      </w:r>
      <w:r w:rsidRPr="00996C20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>, п</w:t>
      </w:r>
      <w:proofErr w:type="spellStart"/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рошу</w:t>
      </w:r>
      <w:proofErr w:type="spellEnd"/>
      <w:r w:rsidR="00090E83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выдать,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заменить,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возвратить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удостоверение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тракториста-машиниста категории __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, выдать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временное разрешение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r w:rsidR="00090E83" w:rsidRPr="00090E83">
        <w:rPr>
          <w:rFonts w:ascii="Courier New" w:eastAsia="Times New Roman" w:hAnsi="Courier New" w:cs="Courier New"/>
          <w:b/>
          <w:bCs/>
          <w:sz w:val="20"/>
          <w:szCs w:val="20"/>
          <w:lang w:eastAsia="ru-BY"/>
        </w:rPr>
        <w:t>нужное подчеркнуть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 в связи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</w:t>
      </w:r>
    </w:p>
    <w:p w14:paraId="6601D1B0" w14:textId="4E4D80A5" w:rsidR="00090E83" w:rsidRPr="00090E83" w:rsidRDefault="00BD0182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               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(указать причину)</w:t>
      </w:r>
    </w:p>
    <w:p w14:paraId="6ED64738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Прилагаются следующие документы:</w:t>
      </w:r>
    </w:p>
    <w:p w14:paraId="2D7719F8" w14:textId="563FBCDE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1. _______________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________________________________________________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</w:t>
      </w:r>
    </w:p>
    <w:p w14:paraId="4D2C04DA" w14:textId="663D6504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2. ______________________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_____________________________________________</w:t>
      </w:r>
    </w:p>
    <w:p w14:paraId="2CC2FD28" w14:textId="65DA3FFF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3. ___________________________________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________</w:t>
      </w:r>
    </w:p>
    <w:p w14:paraId="4F76B8D4" w14:textId="5C593885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4.</w:t>
      </w:r>
      <w:r w:rsidR="00BD0182" w:rsidRPr="00BD0182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 xml:space="preserve"> </w:t>
      </w:r>
      <w:r w:rsidR="00BD0182"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___________________________________________________________________</w:t>
      </w:r>
    </w:p>
    <w:p w14:paraId="189D79EE" w14:textId="00D6193E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 xml:space="preserve">5. </w:t>
      </w:r>
      <w:r w:rsidR="00BD0182"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___________________________________________________________________</w:t>
      </w:r>
    </w:p>
    <w:p w14:paraId="6C5B5BED" w14:textId="30931FD0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6. ____________________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_______________________________________________</w:t>
      </w:r>
    </w:p>
    <w:p w14:paraId="07E28358" w14:textId="0C1E47E7" w:rsidR="00090E83" w:rsidRPr="00090E83" w:rsidRDefault="00090E83" w:rsidP="00090E83">
      <w:pPr>
        <w:spacing w:before="120" w:after="0" w:line="240" w:lineRule="auto"/>
        <w:ind w:right="1133" w:firstLine="709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Сведения о внесении платы, взимаемой при осуществлении административной процедуры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(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если такая плата внесена посредством использования платежной системы в едином расчетном и информационном пространстве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>)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: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дата внесения ______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bookmarkStart w:id="2" w:name="_Hlk225510395"/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</w:t>
      </w:r>
      <w:bookmarkEnd w:id="2"/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</w:t>
      </w:r>
      <w:r w:rsidR="009951EE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</w:t>
      </w:r>
    </w:p>
    <w:p w14:paraId="17D57E58" w14:textId="42010EE6" w:rsidR="00090E83" w:rsidRPr="00090E83" w:rsidRDefault="00090E83" w:rsidP="00090E83">
      <w:pPr>
        <w:spacing w:after="0" w:line="240" w:lineRule="auto"/>
        <w:ind w:right="1133" w:firstLine="1560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учетный номер операции (транзакции) 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</w:t>
      </w:r>
      <w:r w:rsidR="009951EE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745CB25C" w14:textId="55BD324E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ind w:right="1133" w:firstLine="1560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сумма, рублей 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</w:t>
      </w:r>
      <w:r w:rsidR="009951EE"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</w:t>
      </w:r>
    </w:p>
    <w:p w14:paraId="23335CB3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ind w:right="1133" w:firstLine="709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</w:p>
    <w:p w14:paraId="0477FA73" w14:textId="1CBB89B4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_ 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 xml:space="preserve"> 202</w:t>
      </w:r>
      <w:r w:rsidR="00BD0182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6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г.                ________________________</w:t>
      </w:r>
    </w:p>
    <w:p w14:paraId="09CFC2D5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                                          (подпись заявителя)</w:t>
      </w:r>
    </w:p>
    <w:p w14:paraId="02720993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</w:p>
    <w:p w14:paraId="6BE5F59C" w14:textId="77777777" w:rsidR="00090E83" w:rsidRPr="00090E83" w:rsidRDefault="00090E83" w:rsidP="00BD0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b/>
          <w:bCs/>
          <w:sz w:val="20"/>
          <w:szCs w:val="20"/>
          <w:lang w:eastAsia="ru-BY"/>
        </w:rPr>
        <w:t>Служебные отметки уполномоченного органа:</w:t>
      </w:r>
    </w:p>
    <w:p w14:paraId="700C5E21" w14:textId="4C57F2E1" w:rsidR="00090E83" w:rsidRPr="00090E83" w:rsidRDefault="00BD0182" w:rsidP="00090E83">
      <w:pPr>
        <w:spacing w:before="120"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П</w:t>
      </w:r>
      <w:proofErr w:type="spellStart"/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одтвержда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ется</w:t>
      </w:r>
      <w:proofErr w:type="spellEnd"/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сдач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а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экзаменов:</w:t>
      </w:r>
    </w:p>
    <w:p w14:paraId="2583FD85" w14:textId="77777777" w:rsidR="00090E83" w:rsidRPr="00090E83" w:rsidRDefault="00090E83" w:rsidP="00090E8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т</w:t>
      </w:r>
      <w:proofErr w:type="spell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еоретического</w:t>
      </w:r>
      <w:proofErr w:type="spellEnd"/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</w:t>
      </w:r>
    </w:p>
    <w:p w14:paraId="53A18F96" w14:textId="7D34F6EE" w:rsidR="00090E83" w:rsidRPr="00090E83" w:rsidRDefault="00090E83" w:rsidP="00090E83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дата)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подпись)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(фамилия, инициалы 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780E5723" w14:textId="77777777" w:rsidR="00090E83" w:rsidRPr="00090E83" w:rsidRDefault="00090E83" w:rsidP="00090E8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п</w:t>
      </w:r>
      <w:proofErr w:type="spell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рактического</w:t>
      </w:r>
      <w:proofErr w:type="spell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: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</w:p>
    <w:p w14:paraId="5931DE43" w14:textId="24FF31D2" w:rsidR="00090E83" w:rsidRPr="00090E83" w:rsidRDefault="00090E83" w:rsidP="00090E8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первый этап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</w:t>
      </w:r>
    </w:p>
    <w:p w14:paraId="6928969D" w14:textId="11E67F0C" w:rsidR="00090E83" w:rsidRPr="00090E83" w:rsidRDefault="00090E83" w:rsidP="00090E83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дата)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подпись)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(фамилия, 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инициалы 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552702EA" w14:textId="62D05CB3" w:rsidR="00090E83" w:rsidRPr="00090E83" w:rsidRDefault="00090E83" w:rsidP="00090E83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второй этап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</w:t>
      </w:r>
    </w:p>
    <w:p w14:paraId="54A7AAD7" w14:textId="33E6EB48" w:rsidR="00090E83" w:rsidRPr="00090E83" w:rsidRDefault="00090E83" w:rsidP="00090E83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дата)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подпись)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(фамилия, </w:t>
      </w:r>
      <w:r w:rsidR="00BD0182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инициалы 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3F51E028" w14:textId="77777777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</w:p>
    <w:p w14:paraId="08F10C10" w14:textId="37521A45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Выдан</w:t>
      </w:r>
      <w:r w:rsidR="00BD0182">
        <w:rPr>
          <w:rFonts w:ascii="Courier New" w:eastAsia="Times New Roman" w:hAnsi="Courier New" w:cs="Courier New"/>
          <w:sz w:val="20"/>
          <w:szCs w:val="20"/>
          <w:lang w:val="ru-RU" w:eastAsia="ru-BY"/>
        </w:rPr>
        <w:t>о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: удостоверение тракториста-машиниста серии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1B49F1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 N ____________</w:t>
      </w:r>
    </w:p>
    <w:p w14:paraId="22688061" w14:textId="2B49EFC3" w:rsidR="00090E83" w:rsidRPr="00090E83" w:rsidRDefault="001B49F1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</w:t>
      </w:r>
      <w:r w:rsidR="00090E83"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временное разрешение серии ______ N ____________</w:t>
      </w:r>
      <w:r w:rsidR="009951EE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="009951EE" w:rsidRPr="009951EE">
        <w:rPr>
          <w:rFonts w:ascii="Courier New" w:eastAsia="Times New Roman" w:hAnsi="Courier New" w:cs="Courier New"/>
          <w:sz w:val="20"/>
          <w:szCs w:val="20"/>
          <w:lang w:val="ru-RU" w:eastAsia="ru-BY"/>
        </w:rPr>
        <w:t>(выбрать нужное).</w:t>
      </w:r>
    </w:p>
    <w:p w14:paraId="6FC5BD65" w14:textId="0FFFC53A" w:rsidR="001B49F1" w:rsidRDefault="001B49F1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</w:p>
    <w:p w14:paraId="2D806A2E" w14:textId="5AB07318" w:rsidR="009951EE" w:rsidRPr="009951EE" w:rsidRDefault="009951EE" w:rsidP="009951EE">
      <w:pPr>
        <w:widowControl w:val="0"/>
        <w:autoSpaceDE w:val="0"/>
        <w:autoSpaceDN w:val="0"/>
        <w:adjustRightInd w:val="0"/>
        <w:spacing w:after="0" w:line="240" w:lineRule="auto"/>
        <w:ind w:right="709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</w:t>
      </w:r>
      <w:r w:rsidRPr="009951EE">
        <w:rPr>
          <w:rFonts w:ascii="Courier New" w:eastAsia="Times New Roman" w:hAnsi="Courier New" w:cs="Courier New"/>
          <w:sz w:val="20"/>
          <w:szCs w:val="20"/>
          <w:lang w:eastAsia="ru-BY"/>
        </w:rPr>
        <w:t>Административное решение об отказе в принятии заявления об осуществлении административной процедуры, об отказе в осуществлении административной процедуры (нужное подчеркнуть) принято на основании</w:t>
      </w:r>
    </w:p>
    <w:p w14:paraId="32763310" w14:textId="13A04903" w:rsidR="009951EE" w:rsidRPr="009951EE" w:rsidRDefault="009951EE" w:rsidP="00995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9951EE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________________________________________________________________________</w:t>
      </w:r>
    </w:p>
    <w:p w14:paraId="7B91CA2B" w14:textId="071DBFF3" w:rsidR="009951EE" w:rsidRPr="009951EE" w:rsidRDefault="009951EE" w:rsidP="00995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9951EE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________________________________________________________________________</w:t>
      </w:r>
    </w:p>
    <w:p w14:paraId="623E0D85" w14:textId="1B59882C" w:rsidR="001B49F1" w:rsidRPr="009951EE" w:rsidRDefault="009951EE" w:rsidP="00995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9951EE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________________________________________________________________________</w:t>
      </w:r>
    </w:p>
    <w:p w14:paraId="7E3B10CE" w14:textId="3B00A839" w:rsidR="001B49F1" w:rsidRDefault="001B49F1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</w:p>
    <w:p w14:paraId="6BCCE322" w14:textId="29730842" w:rsidR="009951EE" w:rsidRPr="00090E83" w:rsidRDefault="009951EE" w:rsidP="009951EE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 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202</w:t>
      </w:r>
      <w:r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6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г.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2E3283CB" w14:textId="06659316" w:rsidR="009951EE" w:rsidRPr="00090E83" w:rsidRDefault="009951EE" w:rsidP="009951EE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подпись)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инициалы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520958B9" w14:textId="3A800C33" w:rsidR="00090E83" w:rsidRPr="00090E83" w:rsidRDefault="00090E83" w:rsidP="00090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</w:p>
    <w:p w14:paraId="4B9D90AA" w14:textId="77777777" w:rsidR="00090E83" w:rsidRPr="00090E83" w:rsidRDefault="00090E83" w:rsidP="00090E8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BY"/>
        </w:rPr>
        <w:sectPr w:rsidR="00090E83" w:rsidRPr="00090E83" w:rsidSect="00996C20">
          <w:pgSz w:w="11906" w:h="16838"/>
          <w:pgMar w:top="964" w:right="707" w:bottom="964" w:left="1701" w:header="709" w:footer="709" w:gutter="0"/>
          <w:cols w:space="720"/>
        </w:sectPr>
      </w:pPr>
    </w:p>
    <w:p w14:paraId="75879A7C" w14:textId="03C67848" w:rsidR="00B225E4" w:rsidRPr="00090E83" w:rsidRDefault="00B225E4" w:rsidP="00B225E4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</w:pPr>
      <w:r w:rsidRPr="00052E46">
        <w:rPr>
          <w:rFonts w:ascii="Calibri" w:eastAsia="Calibri" w:hAnsi="Calibri" w:cs="Times New Roman"/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3333A4" wp14:editId="38F9F94A">
                <wp:simplePos x="0" y="0"/>
                <wp:positionH relativeFrom="column">
                  <wp:posOffset>-727902</wp:posOffset>
                </wp:positionH>
                <wp:positionV relativeFrom="paragraph">
                  <wp:posOffset>-361974</wp:posOffset>
                </wp:positionV>
                <wp:extent cx="8175447" cy="10092729"/>
                <wp:effectExtent l="0" t="0" r="0" b="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5447" cy="10092729"/>
                          <a:chOff x="-56336" y="-552450"/>
                          <a:chExt cx="6907344" cy="10093325"/>
                        </a:xfrm>
                      </wpg:grpSpPr>
                      <wpg:grpSp>
                        <wpg:cNvPr id="21" name="Группа 21"/>
                        <wpg:cNvGrpSpPr/>
                        <wpg:grpSpPr>
                          <a:xfrm>
                            <a:off x="585357" y="-552450"/>
                            <a:ext cx="6265651" cy="10093325"/>
                            <a:chOff x="54926" y="-552450"/>
                            <a:chExt cx="6265651" cy="10093325"/>
                          </a:xfrm>
                          <a:solidFill>
                            <a:srgbClr val="4472C4">
                              <a:alpha val="0"/>
                            </a:srgbClr>
                          </a:solidFill>
                        </wpg:grpSpPr>
                        <wps:wsp>
                          <wps:cNvPr id="2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212" y="976193"/>
                              <a:ext cx="2639683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DF3392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Семенов Кирилл Иванович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Надпись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7046" y="1375677"/>
                              <a:ext cx="1224951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597A62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25.05.1979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Надпись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8344" y="1559267"/>
                              <a:ext cx="5312233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C46FDB" w14:textId="77777777" w:rsidR="00B225E4" w:rsidRPr="00153AFC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Минская область, Борисовский район, д. Борок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117" y="1908415"/>
                              <a:ext cx="2639683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07C9B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Якуба Коласа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8245" y="1920247"/>
                              <a:ext cx="707366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0DD5B6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52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5596" y="1920248"/>
                              <a:ext cx="707366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453F9F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8578" y="1929773"/>
                              <a:ext cx="707366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B81694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235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5754" y="2348363"/>
                              <a:ext cx="111252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4BA51E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Паспорт РБ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8650" y="2788493"/>
                              <a:ext cx="341606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C27BDC" w14:textId="6B8DFE2D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3250579В002А6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5457" y="2926004"/>
                              <a:ext cx="1112808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1F137F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А, В, С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4" name="Прямая соединительная линия 44"/>
                          <wps:cNvCnPr/>
                          <wps:spPr>
                            <a:xfrm flipH="1">
                              <a:off x="3192465" y="2996781"/>
                              <a:ext cx="612475" cy="8626"/>
                            </a:xfrm>
                            <a:prstGeom prst="line">
                              <a:avLst/>
                            </a:prstGeom>
                            <a:grpFill/>
                            <a:ln w="190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6726" y="3050406"/>
                              <a:ext cx="2903015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32F7AE" w14:textId="2F2F5F71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истечением срока действия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378" y="3496416"/>
                              <a:ext cx="3976777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168B0B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ED330A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Медицинская справка о состоянии здоровья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на 1 листе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07" y="3639819"/>
                              <a:ext cx="5118421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2F6BCD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ED330A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Справка ГАИ об отсутствии лишения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на 1 листе (выдается по запросу)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11" y="3784216"/>
                              <a:ext cx="3976777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4F2436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Паспорт РБ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382" y="3927177"/>
                              <a:ext cx="5073145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BDC2A5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Удостоверение тракториста-машиниста АГ № 567001 от 12.11.2010 г.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11" y="4076854"/>
                              <a:ext cx="2717165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A18872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5E0255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Фотография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</w:t>
                                </w:r>
                                <w:r w:rsidRPr="005E0255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30х40 мм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11" y="4220811"/>
                              <a:ext cx="3519422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A0D651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Квитанция № 1945564 от 20.05.2024 г. на 1 листе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855" y="5339676"/>
                              <a:ext cx="1303655" cy="34925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607A17" w14:textId="77777777" w:rsidR="00B225E4" w:rsidRPr="00B1708E" w:rsidRDefault="00B225E4" w:rsidP="00B225E4">
                                <w:pPr>
                                  <w:spacing w:line="200" w:lineRule="exact"/>
                                  <w:jc w:val="center"/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1708E"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t xml:space="preserve">(подпись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br/>
                                  <w:t>заявителя</w:t>
                                </w:r>
                                <w:r w:rsidRPr="00B1708E">
                                  <w:rPr>
                                    <w:rFonts w:ascii="Times New Roman" w:hAnsi="Times New Roman"/>
                                    <w:color w:val="0000FF"/>
                                    <w:sz w:val="20"/>
                                    <w:szCs w:val="20"/>
                                    <w:lang w:val="ru-RU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26" y="5409939"/>
                              <a:ext cx="448310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C4D5CC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968" y="5409938"/>
                              <a:ext cx="801741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E4EC20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мая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" name="Надпись 2"/>
                          <wps:cNvSpPr txBox="1">
                            <a:spLocks noChangeArrowheads="1"/>
                          </wps:cNvSpPr>
                          <wps:spPr bwMode="auto">
                            <a:xfrm rot="7328394" flipV="1">
                              <a:off x="-2590834" y="3951923"/>
                              <a:ext cx="10093325" cy="108458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8934B7" w14:textId="77777777" w:rsidR="00B225E4" w:rsidRPr="006A3A94" w:rsidRDefault="00B225E4" w:rsidP="00B225E4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color w:val="FF0000"/>
                                    <w:sz w:val="120"/>
                                    <w:szCs w:val="120"/>
                                  </w:rPr>
                                </w:pPr>
                                <w:r w:rsidRPr="006A3A94">
                                  <w:rPr>
                                    <w:rFonts w:ascii="Courier New" w:hAnsi="Courier New" w:cs="Courier New"/>
                                    <w:color w:val="FF0000"/>
                                    <w:sz w:val="120"/>
                                    <w:szCs w:val="120"/>
                                  </w:rPr>
                                  <w:t>ОБРАЗЕЦ ЗАПОЛНЕНИЯ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5748" y="4859286"/>
                              <a:ext cx="1219603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F76090" w14:textId="387D1BD8" w:rsidR="00B225E4" w:rsidRPr="0054133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541339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19</w:t>
                                </w:r>
                                <w:r w:rsidR="004B45A6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.05.</w:t>
                                </w:r>
                                <w:r w:rsidRPr="00541339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202</w:t>
                                </w:r>
                                <w:r w:rsidR="004B45A6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6</w:t>
                                </w:r>
                                <w:r w:rsidRPr="00541339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г.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9693" y="5025347"/>
                              <a:ext cx="1219603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4A5A13" w14:textId="77777777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26581123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3884" y="5140530"/>
                              <a:ext cx="1219603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ADB591" w14:textId="799BE4AE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4</w:t>
                                </w:r>
                                <w:r w:rsidR="004B45A6"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 рублей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375" y="2500378"/>
                              <a:ext cx="1020987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AC0ABE" w14:textId="73E4682C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30.01.24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3384" y="2348362"/>
                              <a:ext cx="823302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4A572F" w14:textId="58A2ED76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8785634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1649" y="2348362"/>
                              <a:ext cx="545247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5977B5" w14:textId="417E9745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МР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557" y="2640686"/>
                              <a:ext cx="1849193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DBD806" w14:textId="718B28A9" w:rsidR="00B225E4" w:rsidRPr="00D61549" w:rsidRDefault="00B225E4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>Ленинский РУВД г. Минска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0235" y="3214318"/>
                              <a:ext cx="4424848" cy="3143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A0BA6F" w14:textId="785B565D" w:rsidR="004B45A6" w:rsidRPr="00D61549" w:rsidRDefault="004B45A6" w:rsidP="00B225E4">
                                <w:pP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sz w:val="24"/>
                                    <w:szCs w:val="24"/>
                                    <w:lang w:val="ru-RU"/>
                                  </w:rPr>
                                  <w:t xml:space="preserve">удостоверения АГ № 567001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3" name="Облачко с текстом: прямоугольное со скругленными углами 63"/>
                        <wps:cNvSpPr/>
                        <wps:spPr>
                          <a:xfrm>
                            <a:off x="-56336" y="676894"/>
                            <a:ext cx="523858" cy="6724650"/>
                          </a:xfrm>
                          <a:prstGeom prst="wedgeRoundRectCallout">
                            <a:avLst>
                              <a:gd name="adj1" fmla="val 46837"/>
                              <a:gd name="adj2" fmla="val -5840"/>
                              <a:gd name="adj3" fmla="val 16667"/>
                            </a:avLst>
                          </a:prstGeom>
                          <a:solidFill>
                            <a:srgbClr val="ED7D31">
                              <a:lumMod val="40000"/>
                              <a:lumOff val="60000"/>
                              <a:alpha val="37000"/>
                            </a:srgbClr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6F43DE" w14:textId="77777777" w:rsidR="00B225E4" w:rsidRPr="008F01A6" w:rsidRDefault="00B225E4" w:rsidP="00B225E4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В заявлении указываются сведения и прилагаются документы в соответствии с перечнем д</w:t>
                              </w:r>
                              <w:proofErr w:type="spellStart"/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>окумент</w:t>
                              </w: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ов</w:t>
                              </w:r>
                              <w:proofErr w:type="spellEnd"/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 xml:space="preserve"> и (или) </w:t>
                              </w:r>
                              <w:proofErr w:type="spellStart"/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>сведени</w:t>
                              </w:r>
                              <w:proofErr w:type="spellEnd"/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й</w:t>
                              </w:r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>, представляемы</w:t>
                              </w: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х</w:t>
                              </w:r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заявителем</w:t>
                              </w:r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 xml:space="preserve"> для осуществления </w:t>
                              </w: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 xml:space="preserve">соответствующей </w:t>
                              </w:r>
                              <w:r w:rsidRPr="005F13AD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>административной процедуры</w:t>
                              </w:r>
                              <w:r w:rsidRPr="008F01A6"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Облачко с текстом: прямоугольное со скругленными углами 192"/>
                        <wps:cNvSpPr/>
                        <wps:spPr>
                          <a:xfrm rot="5400000">
                            <a:off x="2435564" y="2559045"/>
                            <a:ext cx="919806" cy="4737443"/>
                          </a:xfrm>
                          <a:prstGeom prst="wedgeRoundRectCallout">
                            <a:avLst>
                              <a:gd name="adj1" fmla="val -49349"/>
                              <a:gd name="adj2" fmla="val -36736"/>
                              <a:gd name="adj3" fmla="val 16667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FC470A" w14:textId="77777777" w:rsidR="00B225E4" w:rsidRPr="008F01A6" w:rsidRDefault="00B225E4" w:rsidP="00B225E4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Облачко с текстом: прямоугольное со скругленными углами 193"/>
                        <wps:cNvSpPr/>
                        <wps:spPr>
                          <a:xfrm>
                            <a:off x="5460403" y="5194186"/>
                            <a:ext cx="541469" cy="3295641"/>
                          </a:xfrm>
                          <a:prstGeom prst="wedgeRoundRectCallout">
                            <a:avLst>
                              <a:gd name="adj1" fmla="val -82748"/>
                              <a:gd name="adj2" fmla="val -49962"/>
                              <a:gd name="adj3" fmla="val 16667"/>
                            </a:avLst>
                          </a:prstGeom>
                          <a:solidFill>
                            <a:srgbClr val="ED7D31">
                              <a:lumMod val="40000"/>
                              <a:lumOff val="60000"/>
                              <a:alpha val="37000"/>
                            </a:srgbClr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2EB7E9" w14:textId="77777777" w:rsidR="00B225E4" w:rsidRPr="008F01A6" w:rsidRDefault="00B225E4" w:rsidP="00B225E4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eastAsiaTheme="minorEastAsia" w:hAnsi="Times New Roman"/>
                                  <w:lang w:eastAsia="ru-BY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 xml:space="preserve">В случае внесения платы по </w:t>
                              </w:r>
                              <w:proofErr w:type="spellStart"/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>систеие</w:t>
                              </w:r>
                              <w:proofErr w:type="spellEnd"/>
                              <w:r>
                                <w:rPr>
                                  <w:rFonts w:ascii="Times New Roman" w:eastAsiaTheme="minorEastAsia" w:hAnsi="Times New Roman"/>
                                  <w:lang w:val="ru-RU" w:eastAsia="ru-BY"/>
                                </w:rPr>
                                <w:t xml:space="preserve"> ЕРИП заполняются соответствующие графы заявления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333A4" id="Группа 13" o:spid="_x0000_s1026" style="position:absolute;left:0;text-align:left;margin-left:-57.3pt;margin-top:-28.5pt;width:643.75pt;height:794.7pt;z-index:251661312;mso-width-relative:margin;mso-height-relative:margin" coordorigin="-563,-5524" coordsize="69073,100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">
                <v:group id="Группа 21" o:spid="_x0000_s1027" style="position:absolute;left:5853;top:-5524;width:62657;height:100932" coordorigin="549,-5524" coordsize="62656,10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8" type="#_x0000_t202" style="position:absolute;left:7362;top:9761;width:263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5ADF3392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Семенов Кирилл Иванович</w:t>
                          </w:r>
                        </w:p>
                      </w:txbxContent>
                    </v:textbox>
                  </v:shape>
                  <v:shape id="Надпись 26" o:spid="_x0000_s1029" type="#_x0000_t202" style="position:absolute;left:19570;top:13756;width:12249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4E597A62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25.05.1979 </w:t>
                          </w:r>
                        </w:p>
                      </w:txbxContent>
                    </v:textbox>
                  </v:shape>
                  <v:shape id="Надпись 27" o:spid="_x0000_s1030" type="#_x0000_t202" style="position:absolute;left:10083;top:15592;width:531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23C46FDB" w14:textId="77777777" w:rsidR="00B225E4" w:rsidRPr="00153AFC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Минская область, Борисовский район, д. Борок</w:t>
                          </w:r>
                        </w:p>
                      </w:txbxContent>
                    </v:textbox>
                  </v:shape>
                  <v:shape id="Надпись 2" o:spid="_x0000_s1031" type="#_x0000_t202" style="position:absolute;left:2281;top:19084;width:2639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29107C9B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Якуба Коласа </w:t>
                          </w:r>
                        </w:p>
                      </w:txbxContent>
                    </v:textbox>
                  </v:shape>
                  <v:shape id="Надпись 2" o:spid="_x0000_s1032" type="#_x0000_t202" style="position:absolute;left:19482;top:19202;width:707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3E0DD5B6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52 </w:t>
                          </w:r>
                        </w:p>
                      </w:txbxContent>
                    </v:textbox>
                  </v:shape>
                  <v:shape id="Надпись 2" o:spid="_x0000_s1033" type="#_x0000_t202" style="position:absolute;left:28955;top:19202;width:707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48453F9F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2</w:t>
                          </w:r>
                        </w:p>
                      </w:txbxContent>
                    </v:textbox>
                  </v:shape>
                  <v:shape id="Надпись 2" o:spid="_x0000_s1034" type="#_x0000_t202" style="position:absolute;left:35285;top:19297;width:707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14:paraId="4AB81694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235</w:t>
                          </w:r>
                        </w:p>
                      </w:txbxContent>
                    </v:textbox>
                  </v:shape>
                  <v:shape id="Надпись 2" o:spid="_x0000_s1035" type="#_x0000_t202" style="position:absolute;left:8357;top:23483;width:1112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14:paraId="734BA51E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Паспорт РБ </w:t>
                          </w:r>
                        </w:p>
                      </w:txbxContent>
                    </v:textbox>
                  </v:shape>
                  <v:shape id="Надпись 2" o:spid="_x0000_s1036" type="#_x0000_t202" style="position:absolute;left:9686;top:27884;width:34161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14:paraId="7CC27BDC" w14:textId="6B8DFE2D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3250579В002А6</w:t>
                          </w:r>
                        </w:p>
                      </w:txbxContent>
                    </v:textbox>
                  </v:shape>
                  <v:shape id="Надпись 2" o:spid="_x0000_s1037" type="#_x0000_t202" style="position:absolute;left:28954;top:29260;width:1112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14:paraId="1B1F137F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А, В, С </w:t>
                          </w:r>
                        </w:p>
                      </w:txbxContent>
                    </v:textbox>
                  </v:shape>
                  <v:line id="Прямая соединительная линия 44" o:spid="_x0000_s1038" style="position:absolute;flip:x;visibility:visible;mso-wrap-style:square" from="31924,29967" to="38049,30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" strokecolor="#4472c4" strokeweight="1.5pt">
                    <v:stroke joinstyle="miter"/>
                  </v:line>
                  <v:shape id="Надпись 2" o:spid="_x0000_s1039" type="#_x0000_t202" style="position:absolute;left:27367;top:30504;width:2903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<v:textbox>
                      <w:txbxContent>
                        <w:p w14:paraId="1732F7AE" w14:textId="2F2F5F71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истечением срока действия </w:t>
                          </w:r>
                        </w:p>
                      </w:txbxContent>
                    </v:textbox>
                  </v:shape>
                  <v:shape id="Надпись 2" o:spid="_x0000_s1040" type="#_x0000_t202" style="position:absolute;left:1243;top:34964;width:397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5D168B0B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 w:rsidRPr="00ED330A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Медицинская справка о состоянии здоровья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на 1 листе</w:t>
                          </w:r>
                        </w:p>
                      </w:txbxContent>
                    </v:textbox>
                  </v:shape>
                  <v:shape id="Надпись 2" o:spid="_x0000_s1041" type="#_x0000_t202" style="position:absolute;left:1121;top:36398;width:5118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<v:textbox>
                      <w:txbxContent>
                        <w:p w14:paraId="092F6BCD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 w:rsidRPr="00ED330A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Справка ГАИ об отсутствии лишения 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на 1 листе (выдается по запросу)</w:t>
                          </w:r>
                        </w:p>
                      </w:txbxContent>
                    </v:textbox>
                  </v:shape>
                  <v:shape id="Надпись 2" o:spid="_x0000_s1042" type="#_x0000_t202" style="position:absolute;left:1121;top:37842;width:3976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14:paraId="7B4F2436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Паспорт РБ</w:t>
                          </w:r>
                        </w:p>
                      </w:txbxContent>
                    </v:textbox>
                  </v:shape>
                  <v:shape id="Надпись 2" o:spid="_x0000_s1043" type="#_x0000_t202" style="position:absolute;left:1243;top:39271;width:5073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2BBDC2A5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Удостоверение тракториста-машиниста АГ № 567001 от 12.11.2010 г.</w:t>
                          </w:r>
                        </w:p>
                      </w:txbxContent>
                    </v:textbox>
                  </v:shape>
                  <v:shape id="Надпись 2" o:spid="_x0000_s1044" type="#_x0000_t202" style="position:absolute;left:1121;top:40768;width:2717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<v:textbox>
                      <w:txbxContent>
                        <w:p w14:paraId="36A18872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 w:rsidRPr="005E0255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Фотография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 w:rsidRPr="005E0255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30х40 мм</w:t>
                          </w:r>
                        </w:p>
                      </w:txbxContent>
                    </v:textbox>
                  </v:shape>
                  <v:shape id="Надпись 2" o:spid="_x0000_s1045" type="#_x0000_t202" style="position:absolute;left:1121;top:42208;width:3519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14:paraId="03A0D651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Квитанция № 1945564 от 20.05.2024 г. на 1 листе</w:t>
                          </w:r>
                        </w:p>
                      </w:txbxContent>
                    </v:textbox>
                  </v:shape>
                  <v:shape id="Надпись 2" o:spid="_x0000_s1046" type="#_x0000_t202" style="position:absolute;left:29658;top:53396;width:13037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v:textbox>
                      <w:txbxContent>
                        <w:p w14:paraId="05607A17" w14:textId="77777777" w:rsidR="00B225E4" w:rsidRPr="00B1708E" w:rsidRDefault="00B225E4" w:rsidP="00B225E4">
                          <w:pPr>
                            <w:spacing w:line="200" w:lineRule="exact"/>
                            <w:jc w:val="center"/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B1708E"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t xml:space="preserve">(подпись 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br/>
                            <w:t>заявителя</w:t>
                          </w:r>
                          <w:r w:rsidRPr="00B1708E">
                            <w:rPr>
                              <w:rFonts w:ascii="Times New Roman" w:hAnsi="Times New Roman"/>
                              <w:color w:val="0000FF"/>
                              <w:sz w:val="20"/>
                              <w:szCs w:val="20"/>
                              <w:lang w:val="ru-RU"/>
                            </w:rPr>
                            <w:t>)</w:t>
                          </w:r>
                        </w:p>
                      </w:txbxContent>
                    </v:textbox>
                  </v:shape>
                  <v:shape id="Надпись 2" o:spid="_x0000_s1047" type="#_x0000_t202" style="position:absolute;left:549;top:54099;width:448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<v:textbox>
                      <w:txbxContent>
                        <w:p w14:paraId="4BC4D5CC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20</w:t>
                          </w:r>
                        </w:p>
                      </w:txbxContent>
                    </v:textbox>
                  </v:shape>
                  <v:shape id="Надпись 2" o:spid="_x0000_s1048" type="#_x0000_t202" style="position:absolute;left:5679;top:54099;width:801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14:paraId="23E4EC20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мая</w:t>
                          </w:r>
                        </w:p>
                      </w:txbxContent>
                    </v:textbox>
                  </v:shape>
                  <v:shape id="Надпись 2" o:spid="_x0000_s1049" type="#_x0000_t202" style="position:absolute;left:-25908;top:39519;width:100932;height:10846;rotation:-8004560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" filled="f" stroked="f">
                    <v:textbox>
                      <w:txbxContent>
                        <w:p w14:paraId="528934B7" w14:textId="77777777" w:rsidR="00B225E4" w:rsidRPr="006A3A94" w:rsidRDefault="00B225E4" w:rsidP="00B225E4">
                          <w:pPr>
                            <w:jc w:val="center"/>
                            <w:rPr>
                              <w:rFonts w:ascii="Courier New" w:hAnsi="Courier New" w:cs="Courier New"/>
                              <w:color w:val="FF0000"/>
                              <w:sz w:val="120"/>
                              <w:szCs w:val="120"/>
                            </w:rPr>
                          </w:pPr>
                          <w:r w:rsidRPr="006A3A94">
                            <w:rPr>
                              <w:rFonts w:ascii="Courier New" w:hAnsi="Courier New" w:cs="Courier New"/>
                              <w:color w:val="FF0000"/>
                              <w:sz w:val="120"/>
                              <w:szCs w:val="120"/>
                            </w:rPr>
                            <w:t>ОБРАЗЕЦ ЗАПОЛНЕНИЯ</w:t>
                          </w:r>
                        </w:p>
                      </w:txbxContent>
                    </v:textbox>
                  </v:shape>
                  <v:shape id="Надпись 2" o:spid="_x0000_s1050" type="#_x0000_t202" style="position:absolute;left:19357;top:48592;width:121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<v:textbox>
                      <w:txbxContent>
                        <w:p w14:paraId="57F76090" w14:textId="387D1BD8" w:rsidR="00B225E4" w:rsidRPr="0054133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 w:rsidRPr="00541339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19</w:t>
                          </w:r>
                          <w:r w:rsidR="004B45A6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.05.</w:t>
                          </w:r>
                          <w:r w:rsidRPr="00541339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202</w:t>
                          </w:r>
                          <w:r w:rsidR="004B45A6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6</w:t>
                          </w:r>
                          <w:r w:rsidRPr="00541339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г.</w:t>
                          </w:r>
                        </w:p>
                      </w:txbxContent>
                    </v:textbox>
                  </v:shape>
                  <v:shape id="Надпись 2" o:spid="_x0000_s1051" type="#_x0000_t202" style="position:absolute;left:32796;top:50253;width:1219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<v:textbox>
                      <w:txbxContent>
                        <w:p w14:paraId="694A5A13" w14:textId="77777777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26581123</w:t>
                          </w:r>
                        </w:p>
                      </w:txbxContent>
                    </v:textbox>
                  </v:shape>
                  <v:shape id="Надпись 2" o:spid="_x0000_s1052" type="#_x0000_t202" style="position:absolute;left:19138;top:51405;width:1219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<v:textbox>
                      <w:txbxContent>
                        <w:p w14:paraId="7DADB591" w14:textId="799BE4AE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4</w:t>
                          </w:r>
                          <w:r w:rsidR="004B45A6"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 рублей</w:t>
                          </w:r>
                        </w:p>
                      </w:txbxContent>
                    </v:textbox>
                  </v:shape>
                  <v:shape id="Надпись 2" o:spid="_x0000_s1053" type="#_x0000_t202" style="position:absolute;left:8273;top:25003;width:1021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<v:textbox>
                      <w:txbxContent>
                        <w:p w14:paraId="6FAC0ABE" w14:textId="73E4682C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30.01.24</w:t>
                          </w:r>
                        </w:p>
                      </w:txbxContent>
                    </v:textbox>
                  </v:shape>
                  <v:shape id="Надпись 2" o:spid="_x0000_s1054" type="#_x0000_t202" style="position:absolute;left:38433;top:23483;width:823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<v:textbox>
                      <w:txbxContent>
                        <w:p w14:paraId="4A4A572F" w14:textId="58A2ED76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8785634</w:t>
                          </w:r>
                        </w:p>
                      </w:txbxContent>
                    </v:textbox>
                  </v:shape>
                  <v:shape id="Надпись 2" o:spid="_x0000_s1055" type="#_x0000_t202" style="position:absolute;left:31016;top:23483;width:545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<v:textbox>
                      <w:txbxContent>
                        <w:p w14:paraId="405977B5" w14:textId="417E9745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МР </w:t>
                          </w:r>
                        </w:p>
                      </w:txbxContent>
                    </v:textbox>
                  </v:shape>
                  <v:shape id="Надпись 2" o:spid="_x0000_s1056" type="#_x0000_t202" style="position:absolute;left:7655;top:26406;width:18492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<v:textbox>
                      <w:txbxContent>
                        <w:p w14:paraId="03DBD806" w14:textId="718B28A9" w:rsidR="00B225E4" w:rsidRPr="00D61549" w:rsidRDefault="00B225E4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>Ленинский РУВД г. Минска</w:t>
                          </w:r>
                        </w:p>
                      </w:txbxContent>
                    </v:textbox>
                  </v:shape>
                  <v:shape id="Надпись 2" o:spid="_x0000_s1057" type="#_x0000_t202" style="position:absolute;left:5302;top:32143;width:4424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<v:textbox>
                      <w:txbxContent>
                        <w:p w14:paraId="6DA0BA6F" w14:textId="785B565D" w:rsidR="004B45A6" w:rsidRPr="00D61549" w:rsidRDefault="004B45A6" w:rsidP="00B225E4">
                          <w:pP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z w:val="24"/>
                              <w:szCs w:val="24"/>
                              <w:lang w:val="ru-RU"/>
                            </w:rPr>
                            <w:t xml:space="preserve">удостоверения АГ № 567001 </w:t>
                          </w:r>
                        </w:p>
                      </w:txbxContent>
                    </v:textbox>
                  </v:shape>
                </v:group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63" o:spid="_x0000_s1058" type="#_x0000_t62" style="position:absolute;left:-563;top:6768;width:5238;height:67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" adj="20917,9539" fillcolor="#f8cbad" strokecolor="red" strokeweight="1pt">
                  <v:fill opacity="24158f"/>
                  <v:textbox style="layout-flow:vertical;mso-layout-flow-alt:bottom-to-top">
                    <w:txbxContent>
                      <w:p w14:paraId="146F43DE" w14:textId="77777777" w:rsidR="00B225E4" w:rsidRPr="008F01A6" w:rsidRDefault="00B225E4" w:rsidP="00B225E4">
                        <w:pPr>
                          <w:spacing w:after="0" w:line="216" w:lineRule="auto"/>
                          <w:jc w:val="center"/>
                          <w:rPr>
                            <w:rFonts w:ascii="Times New Roman" w:eastAsiaTheme="minorEastAsia" w:hAnsi="Times New Roman"/>
                            <w:lang w:eastAsia="ru-BY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В заявлении указываются сведения и прилагаются документы в соответствии с перечнем д</w:t>
                        </w:r>
                        <w:proofErr w:type="spellStart"/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>окумент</w:t>
                        </w: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ов</w:t>
                        </w:r>
                        <w:proofErr w:type="spellEnd"/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 xml:space="preserve"> и (или) </w:t>
                        </w:r>
                        <w:proofErr w:type="spellStart"/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>сведени</w:t>
                        </w:r>
                        <w:proofErr w:type="spellEnd"/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й</w:t>
                        </w:r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>, представляемы</w:t>
                        </w: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х</w:t>
                        </w:r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заявителем</w:t>
                        </w:r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 xml:space="preserve"> для осуществления </w:t>
                        </w: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 xml:space="preserve">соответствующей </w:t>
                        </w:r>
                        <w:r w:rsidRPr="005F13AD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>административной процедуры</w:t>
                        </w:r>
                        <w:r w:rsidRPr="008F01A6">
                          <w:rPr>
                            <w:rFonts w:ascii="Times New Roman" w:eastAsiaTheme="minorEastAsia" w:hAnsi="Times New Roman"/>
                            <w:lang w:eastAsia="ru-BY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192" o:spid="_x0000_s1059" type="#_x0000_t62" style="position:absolute;left:24355;top:25590;width:9198;height:473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" adj="141,2865" filled="f" strokecolor="red" strokeweight="1pt">
                  <v:textbox style="layout-flow:vertical;mso-layout-flow-alt:bottom-to-top">
                    <w:txbxContent>
                      <w:p w14:paraId="7DFC470A" w14:textId="77777777" w:rsidR="00B225E4" w:rsidRPr="008F01A6" w:rsidRDefault="00B225E4" w:rsidP="00B225E4">
                        <w:pPr>
                          <w:spacing w:after="0" w:line="216" w:lineRule="auto"/>
                          <w:jc w:val="center"/>
                          <w:rPr>
                            <w:rFonts w:ascii="Times New Roman" w:eastAsiaTheme="minorEastAsia" w:hAnsi="Times New Roman"/>
                            <w:lang w:eastAsia="ru-BY"/>
                          </w:rPr>
                        </w:pPr>
                      </w:p>
                    </w:txbxContent>
                  </v:textbox>
                </v:shape>
                <v:shape id="Облачко с текстом: прямоугольное со скругленными углами 193" o:spid="_x0000_s1060" type="#_x0000_t62" style="position:absolute;left:54604;top:51941;width:5414;height:32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" adj="-7074,8" fillcolor="#f8cbad" strokecolor="red" strokeweight="1pt">
                  <v:fill opacity="24158f"/>
                  <v:textbox style="layout-flow:vertical;mso-layout-flow-alt:bottom-to-top">
                    <w:txbxContent>
                      <w:p w14:paraId="392EB7E9" w14:textId="77777777" w:rsidR="00B225E4" w:rsidRPr="008F01A6" w:rsidRDefault="00B225E4" w:rsidP="00B225E4">
                        <w:pPr>
                          <w:spacing w:after="0" w:line="216" w:lineRule="auto"/>
                          <w:jc w:val="center"/>
                          <w:rPr>
                            <w:rFonts w:ascii="Times New Roman" w:eastAsiaTheme="minorEastAsia" w:hAnsi="Times New Roman"/>
                            <w:lang w:eastAsia="ru-BY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 xml:space="preserve">В случае внесения платы по </w:t>
                        </w:r>
                        <w:proofErr w:type="spellStart"/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>систеие</w:t>
                        </w:r>
                        <w:proofErr w:type="spellEnd"/>
                        <w:r>
                          <w:rPr>
                            <w:rFonts w:ascii="Times New Roman" w:eastAsiaTheme="minorEastAsia" w:hAnsi="Times New Roman"/>
                            <w:lang w:val="ru-RU" w:eastAsia="ru-BY"/>
                          </w:rPr>
                          <w:t xml:space="preserve"> ЕРИП заполняются соответствующие графы заявления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ТКУП «</w:t>
      </w:r>
      <w:proofErr w:type="spellStart"/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Минсктранс</w:t>
      </w:r>
      <w:proofErr w:type="spellEnd"/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»</w:t>
      </w:r>
    </w:p>
    <w:p w14:paraId="6E3E87C5" w14:textId="77777777" w:rsidR="00B225E4" w:rsidRPr="00090E83" w:rsidRDefault="00B225E4" w:rsidP="00B225E4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</w:pP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Минская городская</w:t>
      </w:r>
    </w:p>
    <w:p w14:paraId="6FEB932A" w14:textId="20BFAF5D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b/>
          <w:bCs/>
          <w:sz w:val="24"/>
          <w:szCs w:val="24"/>
          <w:lang w:eastAsia="ru-BY"/>
        </w:rPr>
      </w:pP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 xml:space="preserve">инспекция гостехнадзора </w:t>
      </w:r>
    </w:p>
    <w:p w14:paraId="3B79A32D" w14:textId="5E7A169E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</w:pP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val="ru-RU" w:eastAsia="ru-BY"/>
        </w:rPr>
        <w:t>Лосеву А.И.</w:t>
      </w:r>
    </w:p>
    <w:p w14:paraId="4475C4FF" w14:textId="0EFB770F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                       </w:t>
      </w:r>
    </w:p>
    <w:p w14:paraId="751347B2" w14:textId="360BF518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</w:p>
    <w:p w14:paraId="7FB2686D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    </w:t>
      </w:r>
      <w:r w:rsidRPr="00090E83">
        <w:rPr>
          <w:rFonts w:ascii="Courier New" w:eastAsia="Times New Roman" w:hAnsi="Courier New" w:cs="Courier New"/>
          <w:b/>
          <w:bCs/>
          <w:sz w:val="24"/>
          <w:szCs w:val="24"/>
          <w:lang w:eastAsia="ru-BY"/>
        </w:rPr>
        <w:t>ЗАЯВЛЕНИЕ</w:t>
      </w:r>
    </w:p>
    <w:p w14:paraId="7A5D2C08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</w:p>
    <w:p w14:paraId="636F3AA5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</w:t>
      </w:r>
      <w:r w:rsidRPr="00090E83">
        <w:rPr>
          <w:rFonts w:ascii="Courier New" w:eastAsia="Times New Roman" w:hAnsi="Courier New" w:cs="Courier New"/>
          <w:b/>
          <w:bCs/>
          <w:sz w:val="20"/>
          <w:szCs w:val="20"/>
          <w:lang w:eastAsia="ru-BY"/>
        </w:rPr>
        <w:t xml:space="preserve"> Я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, ______________________________________________________________,</w:t>
      </w:r>
    </w:p>
    <w:p w14:paraId="3D29C301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   (фамилия, собственное имя, отчество (если таковое имеется)</w:t>
      </w:r>
    </w:p>
    <w:p w14:paraId="062AC8E5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8"/>
          <w:szCs w:val="8"/>
          <w:lang w:eastAsia="ru-BY"/>
        </w:rPr>
      </w:pPr>
    </w:p>
    <w:p w14:paraId="3269B044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число, месяц, год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рождения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</w:t>
      </w:r>
    </w:p>
    <w:p w14:paraId="1B9BE796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8"/>
          <w:szCs w:val="8"/>
          <w:lang w:val="ru-RU" w:eastAsia="ru-BY"/>
        </w:rPr>
      </w:pPr>
    </w:p>
    <w:p w14:paraId="471038E3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место рождения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______________________________________________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54633CAC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8"/>
          <w:szCs w:val="8"/>
          <w:lang w:val="ru-RU" w:eastAsia="ru-BY"/>
        </w:rPr>
      </w:pPr>
    </w:p>
    <w:p w14:paraId="7E1B7503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зарегистрирован(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зарегистрирована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по адресу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: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eastAsia="ru-BY"/>
        </w:rPr>
        <w:t>г</w:t>
      </w:r>
      <w:proofErr w:type="spellStart"/>
      <w:r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ород</w:t>
      </w:r>
      <w:proofErr w:type="spellEnd"/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 xml:space="preserve"> Минск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</w:p>
    <w:p w14:paraId="7E64EED2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ул. 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, д. 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,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корпус. ____,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кв. ______, документ, </w:t>
      </w:r>
    </w:p>
    <w:p w14:paraId="012ADC83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ind w:right="849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удостоверяющий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личность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гражданина  Республики  Беларусь, иностранного </w:t>
      </w:r>
    </w:p>
    <w:p w14:paraId="645A488E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гражданина и лица без гражданства, постоянно проживающих в Республике </w:t>
      </w:r>
    </w:p>
    <w:p w14:paraId="769E6DEA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Беларусь,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серия (при наличии)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номер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</w:t>
      </w:r>
    </w:p>
    <w:p w14:paraId="36EB98C1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ru-BY"/>
        </w:rPr>
        <w:t>дата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выдачи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наименование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государственного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органа,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его </w:t>
      </w:r>
    </w:p>
    <w:p w14:paraId="074FE993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выдавшего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,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идентификационный номер </w:t>
      </w:r>
    </w:p>
    <w:p w14:paraId="1FC06E7E" w14:textId="61053E14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(при наличии)</w:t>
      </w:r>
      <w:r w:rsidRPr="00996C20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, п</w:t>
      </w:r>
      <w:proofErr w:type="spell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рошу</w:t>
      </w:r>
      <w:proofErr w:type="spellEnd"/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выдать,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заменить,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возвратить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удостоверение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тракториста-машиниста категории 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, выдать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временное </w:t>
      </w:r>
      <w:r w:rsidR="004B45A6">
        <w:rPr>
          <w:rFonts w:ascii="Courier New" w:eastAsia="Times New Roman" w:hAnsi="Courier New" w:cs="Courier New"/>
          <w:sz w:val="20"/>
          <w:szCs w:val="20"/>
          <w:lang w:eastAsia="ru-BY"/>
        </w:rPr>
        <w:br/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разрешение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r w:rsidRPr="00090E83">
        <w:rPr>
          <w:rFonts w:ascii="Courier New" w:eastAsia="Times New Roman" w:hAnsi="Courier New" w:cs="Courier New"/>
          <w:b/>
          <w:bCs/>
          <w:sz w:val="20"/>
          <w:szCs w:val="20"/>
          <w:lang w:eastAsia="ru-BY"/>
        </w:rPr>
        <w:t>нужное подчеркнуть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 в связи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</w:t>
      </w:r>
    </w:p>
    <w:p w14:paraId="345B9331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                      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(указать причину)</w:t>
      </w:r>
    </w:p>
    <w:p w14:paraId="382A9A37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Прилагаются следующие документы:</w:t>
      </w:r>
    </w:p>
    <w:p w14:paraId="556AFA88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1. ___________________________________________________________________</w:t>
      </w:r>
    </w:p>
    <w:p w14:paraId="041A2959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2. ___________________________________________________________________</w:t>
      </w:r>
    </w:p>
    <w:p w14:paraId="7AB0EB0F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3. ___________________________________________________________________</w:t>
      </w:r>
    </w:p>
    <w:p w14:paraId="70369356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4.</w:t>
      </w:r>
      <w:r w:rsidRPr="00BD0182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___________________________________________________________________</w:t>
      </w:r>
    </w:p>
    <w:p w14:paraId="78BF31DD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5. ___________________________________________________________________</w:t>
      </w:r>
    </w:p>
    <w:p w14:paraId="59E8F394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6. ___________________________________________________________________</w:t>
      </w:r>
    </w:p>
    <w:p w14:paraId="58D55E30" w14:textId="77777777" w:rsidR="00B225E4" w:rsidRPr="00090E83" w:rsidRDefault="00B225E4" w:rsidP="00B225E4">
      <w:pPr>
        <w:spacing w:before="120" w:after="0" w:line="240" w:lineRule="auto"/>
        <w:ind w:right="1133" w:firstLine="709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Сведения о внесении платы, взимаемой при осуществлении административной процедуры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(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если такая плата внесена посредством использования платежной системы в едином расчетном и информационном пространстве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)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: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дата внесения 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_____________</w:t>
      </w:r>
    </w:p>
    <w:p w14:paraId="0C8B4716" w14:textId="77777777" w:rsidR="00B225E4" w:rsidRPr="00090E83" w:rsidRDefault="00B225E4" w:rsidP="00B225E4">
      <w:pPr>
        <w:spacing w:after="0" w:line="240" w:lineRule="auto"/>
        <w:ind w:right="1133" w:firstLine="1560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учетный номер операции (транзакции) 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___________</w:t>
      </w:r>
    </w:p>
    <w:p w14:paraId="5632BCD4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ind w:right="1133" w:firstLine="1560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сумма, рублей 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_________________</w:t>
      </w:r>
    </w:p>
    <w:p w14:paraId="738306CD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ind w:right="1133" w:firstLine="709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</w:p>
    <w:p w14:paraId="04A8D4FF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_ 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 xml:space="preserve"> 202</w:t>
      </w:r>
      <w:r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6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г.                ________________________</w:t>
      </w:r>
    </w:p>
    <w:p w14:paraId="5BFFEB1D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                                              (подпись заявителя)</w:t>
      </w:r>
    </w:p>
    <w:p w14:paraId="03EBA562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</w:p>
    <w:p w14:paraId="02345F05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b/>
          <w:bCs/>
          <w:sz w:val="20"/>
          <w:szCs w:val="20"/>
          <w:lang w:eastAsia="ru-BY"/>
        </w:rPr>
        <w:t>Служебные отметки уполномоченного органа:</w:t>
      </w:r>
    </w:p>
    <w:p w14:paraId="2E2E020F" w14:textId="77777777" w:rsidR="00B225E4" w:rsidRPr="00090E83" w:rsidRDefault="00B225E4" w:rsidP="00B225E4">
      <w:pPr>
        <w:spacing w:before="120"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П</w:t>
      </w:r>
      <w:proofErr w:type="spell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одтвержда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ется</w:t>
      </w:r>
      <w:proofErr w:type="spell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сдач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экзаменов:</w:t>
      </w:r>
    </w:p>
    <w:p w14:paraId="3611B89E" w14:textId="77777777" w:rsidR="00B225E4" w:rsidRPr="00090E83" w:rsidRDefault="00B225E4" w:rsidP="00B225E4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т</w:t>
      </w:r>
      <w:proofErr w:type="spell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еоретического</w:t>
      </w:r>
      <w:proofErr w:type="spellEnd"/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</w:t>
      </w:r>
    </w:p>
    <w:p w14:paraId="60E45499" w14:textId="77777777" w:rsidR="00B225E4" w:rsidRPr="00090E83" w:rsidRDefault="00B225E4" w:rsidP="00B225E4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дата)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подпись)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(фамилия, инициалы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328E4B33" w14:textId="77777777" w:rsidR="00B225E4" w:rsidRPr="00090E83" w:rsidRDefault="00B225E4" w:rsidP="00B225E4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п</w:t>
      </w:r>
      <w:proofErr w:type="spell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рактического</w:t>
      </w:r>
      <w:proofErr w:type="spell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: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</w:p>
    <w:p w14:paraId="17E7A04C" w14:textId="77777777" w:rsidR="00B225E4" w:rsidRPr="00090E83" w:rsidRDefault="00B225E4" w:rsidP="00B225E4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первый этап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</w:t>
      </w:r>
    </w:p>
    <w:p w14:paraId="2BFD4300" w14:textId="77777777" w:rsidR="00B225E4" w:rsidRPr="00090E83" w:rsidRDefault="00B225E4" w:rsidP="00B225E4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дата)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подпись)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(фамилия, инициалы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2E00241A" w14:textId="77777777" w:rsidR="00B225E4" w:rsidRPr="00090E83" w:rsidRDefault="00B225E4" w:rsidP="00B225E4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второй этап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________</w:t>
      </w:r>
    </w:p>
    <w:p w14:paraId="5675CFC3" w14:textId="77777777" w:rsidR="00B225E4" w:rsidRPr="00090E83" w:rsidRDefault="00B225E4" w:rsidP="00B225E4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дата)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подпись)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(фамилия, инициалы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</w:p>
    <w:p w14:paraId="00B04F46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</w:p>
    <w:p w14:paraId="06DDE555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Выдан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о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: удостоверение тракториста-машиниста серии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 N ____________</w:t>
      </w:r>
    </w:p>
    <w:p w14:paraId="09B3AA80" w14:textId="77777777" w:rsidR="00B225E4" w:rsidRPr="00090E83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временное разрешение серии ______ N ____________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9951EE">
        <w:rPr>
          <w:rFonts w:ascii="Courier New" w:eastAsia="Times New Roman" w:hAnsi="Courier New" w:cs="Courier New"/>
          <w:sz w:val="20"/>
          <w:szCs w:val="20"/>
          <w:lang w:val="ru-RU" w:eastAsia="ru-BY"/>
        </w:rPr>
        <w:t>(выбрать нужное).</w:t>
      </w:r>
    </w:p>
    <w:p w14:paraId="4CA0AD74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</w:p>
    <w:p w14:paraId="4B2B1F22" w14:textId="77777777" w:rsidR="00B225E4" w:rsidRPr="009951EE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ind w:right="709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</w:t>
      </w:r>
      <w:r w:rsidRPr="009951EE">
        <w:rPr>
          <w:rFonts w:ascii="Courier New" w:eastAsia="Times New Roman" w:hAnsi="Courier New" w:cs="Courier New"/>
          <w:sz w:val="20"/>
          <w:szCs w:val="20"/>
          <w:lang w:eastAsia="ru-BY"/>
        </w:rPr>
        <w:t>Административное решение об отказе в принятии заявления об осуществлении административной процедуры, об отказе в осуществлении административной процедуры (нужное подчеркнуть) принято на основании</w:t>
      </w:r>
    </w:p>
    <w:p w14:paraId="5056315E" w14:textId="77777777" w:rsidR="00B225E4" w:rsidRPr="009951EE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9951EE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________________________________________________________________________</w:t>
      </w:r>
    </w:p>
    <w:p w14:paraId="15B0D112" w14:textId="77777777" w:rsidR="00B225E4" w:rsidRPr="009951EE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9951EE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________________________________________________________________________</w:t>
      </w:r>
    </w:p>
    <w:p w14:paraId="3B5164EC" w14:textId="77777777" w:rsidR="00B225E4" w:rsidRPr="009951EE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9951EE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________________________________________________________________________</w:t>
      </w:r>
    </w:p>
    <w:p w14:paraId="3C999337" w14:textId="77777777" w:rsidR="00B225E4" w:rsidRDefault="00B225E4" w:rsidP="00B22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BY"/>
        </w:rPr>
      </w:pPr>
    </w:p>
    <w:p w14:paraId="6AB18AE1" w14:textId="77777777" w:rsidR="00B225E4" w:rsidRPr="00090E83" w:rsidRDefault="00B225E4" w:rsidP="00B225E4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u-RU"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________ </w:t>
      </w:r>
      <w:r w:rsidRPr="00090E83"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202</w:t>
      </w:r>
      <w:r>
        <w:rPr>
          <w:rFonts w:ascii="Courier New" w:eastAsia="Times New Roman" w:hAnsi="Courier New" w:cs="Courier New"/>
          <w:sz w:val="20"/>
          <w:szCs w:val="20"/>
          <w:u w:val="single"/>
          <w:lang w:val="ru-RU" w:eastAsia="ru-BY"/>
        </w:rPr>
        <w:t>6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г.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_______________________________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>_______</w:t>
      </w:r>
    </w:p>
    <w:p w14:paraId="3829DB24" w14:textId="77777777" w:rsidR="00B225E4" w:rsidRPr="00090E83" w:rsidRDefault="00B225E4" w:rsidP="00B225E4">
      <w:pPr>
        <w:spacing w:after="0" w:line="240" w:lineRule="exact"/>
        <w:jc w:val="both"/>
        <w:rPr>
          <w:rFonts w:ascii="Courier New" w:eastAsia="Times New Roman" w:hAnsi="Courier New" w:cs="Courier New"/>
          <w:sz w:val="20"/>
          <w:szCs w:val="20"/>
          <w:lang w:eastAsia="ru-BY"/>
        </w:rPr>
      </w:pP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      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(</w:t>
      </w:r>
      <w:proofErr w:type="gramStart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подпись)</w:t>
      </w:r>
      <w:r w:rsidRPr="00090E83"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 xml:space="preserve"> 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(</w:t>
      </w:r>
      <w:proofErr w:type="gramEnd"/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инициалы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,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 xml:space="preserve"> фамилия </w:t>
      </w:r>
      <w:r>
        <w:rPr>
          <w:rFonts w:ascii="Courier New" w:eastAsia="Times New Roman" w:hAnsi="Courier New" w:cs="Courier New"/>
          <w:sz w:val="20"/>
          <w:szCs w:val="20"/>
          <w:lang w:val="ru-RU" w:eastAsia="ru-BY"/>
        </w:rPr>
        <w:t>уполномоченного лица</w:t>
      </w:r>
      <w:r w:rsidRPr="00090E83">
        <w:rPr>
          <w:rFonts w:ascii="Courier New" w:eastAsia="Times New Roman" w:hAnsi="Courier New" w:cs="Courier New"/>
          <w:sz w:val="20"/>
          <w:szCs w:val="20"/>
          <w:lang w:eastAsia="ru-BY"/>
        </w:rPr>
        <w:t>)</w:t>
      </w:r>
      <w:bookmarkStart w:id="3" w:name="_GoBack"/>
      <w:bookmarkEnd w:id="3"/>
    </w:p>
    <w:sectPr w:rsidR="00B225E4" w:rsidRPr="00090E83" w:rsidSect="008C2509">
      <w:pgSz w:w="11906" w:h="16838"/>
      <w:pgMar w:top="964" w:right="7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CD"/>
    <w:rsid w:val="00052E46"/>
    <w:rsid w:val="00090E83"/>
    <w:rsid w:val="000C72FC"/>
    <w:rsid w:val="000F5A84"/>
    <w:rsid w:val="001B49F1"/>
    <w:rsid w:val="002B1E34"/>
    <w:rsid w:val="002C19D3"/>
    <w:rsid w:val="002C3144"/>
    <w:rsid w:val="0037490A"/>
    <w:rsid w:val="00395E2C"/>
    <w:rsid w:val="003B7A23"/>
    <w:rsid w:val="0045508B"/>
    <w:rsid w:val="004B45A6"/>
    <w:rsid w:val="0050527D"/>
    <w:rsid w:val="00541339"/>
    <w:rsid w:val="0059378D"/>
    <w:rsid w:val="0062110D"/>
    <w:rsid w:val="0068383F"/>
    <w:rsid w:val="006E534B"/>
    <w:rsid w:val="007647CD"/>
    <w:rsid w:val="0080517F"/>
    <w:rsid w:val="0088285E"/>
    <w:rsid w:val="008C0AE0"/>
    <w:rsid w:val="008C2509"/>
    <w:rsid w:val="009951EE"/>
    <w:rsid w:val="00996C20"/>
    <w:rsid w:val="009F5C63"/>
    <w:rsid w:val="00A53D06"/>
    <w:rsid w:val="00A73981"/>
    <w:rsid w:val="00AE4F32"/>
    <w:rsid w:val="00B0264F"/>
    <w:rsid w:val="00B225E4"/>
    <w:rsid w:val="00BD0182"/>
    <w:rsid w:val="00C70EAB"/>
    <w:rsid w:val="00CA56E2"/>
    <w:rsid w:val="00CD3D4E"/>
    <w:rsid w:val="00D33827"/>
    <w:rsid w:val="00D95EBE"/>
    <w:rsid w:val="00E07BC5"/>
    <w:rsid w:val="00E24124"/>
    <w:rsid w:val="00E42056"/>
    <w:rsid w:val="00E63B7C"/>
    <w:rsid w:val="00F01805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9DD7"/>
  <w15:chartTrackingRefBased/>
  <w15:docId w15:val="{12E59F17-FBD6-492E-A7A8-2FC80928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B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BY"/>
    </w:rPr>
  </w:style>
  <w:style w:type="paragraph" w:customStyle="1" w:styleId="ConsPlusNonformat">
    <w:name w:val="ConsPlusNonformat"/>
    <w:uiPriority w:val="99"/>
    <w:rsid w:val="00E07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BY"/>
    </w:rPr>
  </w:style>
  <w:style w:type="character" w:styleId="a3">
    <w:name w:val="Hyperlink"/>
    <w:basedOn w:val="a0"/>
    <w:uiPriority w:val="99"/>
    <w:unhideWhenUsed/>
    <w:rsid w:val="005937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378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05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5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2026-03-23T12:42:00Z</cp:lastPrinted>
  <dcterms:created xsi:type="dcterms:W3CDTF">2026-03-27T10:19:00Z</dcterms:created>
  <dcterms:modified xsi:type="dcterms:W3CDTF">2026-04-01T10:51:00Z</dcterms:modified>
</cp:coreProperties>
</file>